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0" w:rsidRDefault="002C3CD0" w:rsidP="002C3CD0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6F1E3F">
        <w:rPr>
          <w:rFonts w:ascii="Arial" w:hAnsi="Arial" w:cs="Arial"/>
          <w:b/>
          <w:sz w:val="20"/>
          <w:szCs w:val="20"/>
          <w:lang w:val="ru-RU"/>
        </w:rPr>
        <w:t xml:space="preserve">Стандардизиран </w:t>
      </w:r>
      <w:r w:rsidRPr="006F1E3F">
        <w:rPr>
          <w:rFonts w:ascii="Arial" w:hAnsi="Arial" w:cs="Arial"/>
          <w:b/>
          <w:bCs/>
          <w:sz w:val="20"/>
          <w:szCs w:val="20"/>
        </w:rPr>
        <w:t>образец за прибирање информации</w:t>
      </w:r>
      <w:r w:rsidR="000A572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F1E3F">
        <w:rPr>
          <w:rFonts w:ascii="Arial" w:hAnsi="Arial" w:cs="Arial"/>
          <w:b/>
          <w:bCs/>
          <w:sz w:val="20"/>
          <w:szCs w:val="20"/>
        </w:rPr>
        <w:t xml:space="preserve">за расположливи </w:t>
      </w:r>
      <w:r w:rsidR="006F1E3F">
        <w:rPr>
          <w:rFonts w:ascii="Arial" w:hAnsi="Arial" w:cs="Arial"/>
          <w:b/>
          <w:bCs/>
          <w:sz w:val="20"/>
          <w:szCs w:val="20"/>
        </w:rPr>
        <w:t xml:space="preserve">локации </w:t>
      </w:r>
      <w:r w:rsidR="00BB6D70" w:rsidRPr="006F1E3F">
        <w:rPr>
          <w:rFonts w:ascii="Arial" w:hAnsi="Arial" w:cs="Arial"/>
          <w:b/>
          <w:bCs/>
          <w:sz w:val="20"/>
          <w:szCs w:val="20"/>
        </w:rPr>
        <w:t>кои можат да бидат предмет на продажба или давање под закуп</w:t>
      </w:r>
      <w:r w:rsidR="006F1E3F">
        <w:rPr>
          <w:rFonts w:ascii="Arial" w:hAnsi="Arial" w:cs="Arial"/>
          <w:b/>
          <w:bCs/>
          <w:sz w:val="20"/>
          <w:szCs w:val="20"/>
        </w:rPr>
        <w:t xml:space="preserve"> за можни </w:t>
      </w:r>
      <w:r w:rsidR="00ED3CC9">
        <w:rPr>
          <w:rFonts w:ascii="Arial" w:hAnsi="Arial" w:cs="Arial"/>
          <w:b/>
          <w:bCs/>
          <w:sz w:val="20"/>
          <w:szCs w:val="20"/>
          <w:lang w:val="de-DE"/>
        </w:rPr>
        <w:t>g</w:t>
      </w:r>
      <w:r w:rsidR="00ED3CC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reenfield</w:t>
      </w:r>
      <w:r w:rsidR="006F1E3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инвестиции</w:t>
      </w:r>
    </w:p>
    <w:p w:rsidR="002C3CD0" w:rsidRPr="006F1E3F" w:rsidRDefault="002C3CD0" w:rsidP="002C3CD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340" w:type="dxa"/>
        <w:tblInd w:w="-1026" w:type="dxa"/>
        <w:tblLook w:val="01E0"/>
      </w:tblPr>
      <w:tblGrid>
        <w:gridCol w:w="3693"/>
        <w:gridCol w:w="2067"/>
        <w:gridCol w:w="793"/>
        <w:gridCol w:w="1097"/>
        <w:gridCol w:w="1080"/>
        <w:gridCol w:w="2610"/>
      </w:tblGrid>
      <w:tr w:rsidR="002C3CD0" w:rsidRPr="006F1E3F" w:rsidTr="001821E3">
        <w:trPr>
          <w:trHeight w:val="298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2C3CD0" w:rsidRPr="006F1E3F" w:rsidRDefault="002C3CD0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 информации</w:t>
            </w:r>
          </w:p>
        </w:tc>
      </w:tr>
      <w:tr w:rsidR="002C3CD0" w:rsidRPr="006F1E3F" w:rsidTr="001821E3">
        <w:trPr>
          <w:trHeight w:val="496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6F1E3F" w:rsidRDefault="002C3CD0" w:rsidP="006F1E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Назив на </w:t>
            </w:r>
            <w:r w:rsidR="006F1E3F">
              <w:rPr>
                <w:rFonts w:ascii="Arial" w:hAnsi="Arial" w:cs="Arial"/>
                <w:sz w:val="20"/>
                <w:szCs w:val="20"/>
                <w:lang w:val="ru-RU"/>
              </w:rPr>
              <w:t>локацијата</w:t>
            </w:r>
          </w:p>
        </w:tc>
        <w:tc>
          <w:tcPr>
            <w:tcW w:w="7647" w:type="dxa"/>
            <w:gridSpan w:val="5"/>
          </w:tcPr>
          <w:p w:rsidR="00DD2510" w:rsidRPr="006F1E3F" w:rsidRDefault="00DD2510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69D0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69D0" w:rsidRPr="006F1E3F" w:rsidRDefault="008769D0" w:rsidP="00382AC6">
            <w:pPr>
              <w:rPr>
                <w:rFonts w:ascii="Arial" w:hAnsi="Arial" w:cs="Arial"/>
                <w:sz w:val="20"/>
                <w:szCs w:val="20"/>
              </w:rPr>
            </w:pPr>
            <w:r w:rsidRPr="006F1E3F">
              <w:rPr>
                <w:rFonts w:ascii="Arial" w:hAnsi="Arial" w:cs="Arial"/>
                <w:sz w:val="20"/>
                <w:szCs w:val="20"/>
              </w:rPr>
              <w:t>Локација</w:t>
            </w:r>
            <w:r w:rsidRPr="009230D9">
              <w:rPr>
                <w:rFonts w:ascii="Arial" w:hAnsi="Arial" w:cs="Arial"/>
                <w:sz w:val="18"/>
                <w:szCs w:val="18"/>
              </w:rPr>
              <w:t>(</w:t>
            </w:r>
            <w:r w:rsidR="00382AC6" w:rsidRPr="009230D9">
              <w:rPr>
                <w:rFonts w:ascii="Arial" w:hAnsi="Arial" w:cs="Arial"/>
                <w:sz w:val="18"/>
                <w:szCs w:val="18"/>
              </w:rPr>
              <w:t xml:space="preserve">адреса или </w:t>
            </w:r>
            <w:r w:rsidRPr="009230D9">
              <w:rPr>
                <w:rFonts w:ascii="Arial" w:hAnsi="Arial" w:cs="Arial"/>
                <w:sz w:val="18"/>
                <w:szCs w:val="18"/>
              </w:rPr>
              <w:t>описна</w:t>
            </w:r>
            <w:r w:rsidR="00382AC6" w:rsidRPr="009230D9">
              <w:rPr>
                <w:rFonts w:ascii="Arial" w:hAnsi="Arial" w:cs="Arial"/>
                <w:sz w:val="18"/>
                <w:szCs w:val="18"/>
              </w:rPr>
              <w:t xml:space="preserve"> пр. до некој преознатлив објект или пат</w:t>
            </w:r>
            <w:r w:rsidRPr="009230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47" w:type="dxa"/>
            <w:gridSpan w:val="5"/>
          </w:tcPr>
          <w:p w:rsidR="008769D0" w:rsidRPr="000E575D" w:rsidRDefault="008769D0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CD0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6F1E3F" w:rsidRDefault="004579CF" w:rsidP="00DB267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Сопственост </w:t>
            </w:r>
            <w:r w:rsidRPr="00103FA8">
              <w:rPr>
                <w:rFonts w:ascii="Arial" w:hAnsi="Arial" w:cs="Arial"/>
                <w:sz w:val="18"/>
                <w:szCs w:val="18"/>
                <w:lang w:val="ru-RU"/>
              </w:rPr>
              <w:t xml:space="preserve">(приватна,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државна </w:t>
            </w:r>
            <w:r w:rsidRPr="00103FA8">
              <w:rPr>
                <w:rFonts w:ascii="Arial" w:hAnsi="Arial" w:cs="Arial"/>
                <w:sz w:val="18"/>
                <w:szCs w:val="18"/>
                <w:lang w:val="ru-RU"/>
              </w:rPr>
              <w:t>сопственост)</w:t>
            </w:r>
          </w:p>
        </w:tc>
        <w:tc>
          <w:tcPr>
            <w:tcW w:w="2067" w:type="dxa"/>
          </w:tcPr>
          <w:p w:rsidR="002C3CD0" w:rsidRPr="000E575D" w:rsidRDefault="002C3CD0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3CD0" w:rsidRPr="006F1E3F" w:rsidRDefault="002C3CD0" w:rsidP="007B7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Друг вид на сопственост</w:t>
            </w:r>
          </w:p>
          <w:p w:rsidR="00DB2677" w:rsidRPr="009230D9" w:rsidRDefault="009230D9" w:rsidP="009230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B2677" w:rsidRPr="009230D9">
              <w:rPr>
                <w:rFonts w:ascii="Arial" w:hAnsi="Arial" w:cs="Arial"/>
                <w:sz w:val="18"/>
                <w:szCs w:val="18"/>
                <w:lang w:val="ru-RU"/>
              </w:rPr>
              <w:t>Под хипотека во Банка</w:t>
            </w:r>
            <w:r w:rsidR="007D494E" w:rsidRPr="009230D9">
              <w:rPr>
                <w:rFonts w:ascii="Arial" w:hAnsi="Arial" w:cs="Arial"/>
                <w:sz w:val="18"/>
                <w:szCs w:val="18"/>
                <w:lang w:val="ru-RU"/>
              </w:rPr>
              <w:t>, мешовита сопственост и сл.</w:t>
            </w: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10" w:type="dxa"/>
          </w:tcPr>
          <w:p w:rsidR="002C3CD0" w:rsidRPr="006F1E3F" w:rsidRDefault="002C3CD0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BF1" w:rsidRDefault="006E4BF1" w:rsidP="007B7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Број на катастарска парцела</w:t>
            </w:r>
          </w:p>
          <w:p w:rsidR="006E4BF1" w:rsidRPr="009230D9" w:rsidRDefault="006E4BF1" w:rsidP="007B7B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>(да се наведат сите КП)</w:t>
            </w:r>
          </w:p>
        </w:tc>
        <w:tc>
          <w:tcPr>
            <w:tcW w:w="2067" w:type="dxa"/>
          </w:tcPr>
          <w:p w:rsidR="006E4BF1" w:rsidRPr="00B83301" w:rsidRDefault="006E4BF1" w:rsidP="007B7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BF1" w:rsidRDefault="006E4BF1" w:rsidP="00CE35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Плански акт дели е дел од ДУП, ГУП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др. Планска документација</w:t>
            </w:r>
          </w:p>
          <w:p w:rsidR="006E4BF1" w:rsidRPr="009230D9" w:rsidRDefault="006E4BF1" w:rsidP="00CE350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>(да се наведе која)</w:t>
            </w:r>
          </w:p>
        </w:tc>
        <w:tc>
          <w:tcPr>
            <w:tcW w:w="2610" w:type="dxa"/>
          </w:tcPr>
          <w:p w:rsidR="006E4BF1" w:rsidRPr="00DB4993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BF1" w:rsidRPr="006F1E3F" w:rsidRDefault="006E4BF1" w:rsidP="00382AC6">
            <w:pPr>
              <w:rPr>
                <w:rFonts w:ascii="Arial" w:hAnsi="Arial" w:cs="Arial"/>
                <w:sz w:val="20"/>
                <w:szCs w:val="20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Вкупна површина на земјиштето</w:t>
            </w:r>
          </w:p>
        </w:tc>
        <w:tc>
          <w:tcPr>
            <w:tcW w:w="2067" w:type="dxa"/>
          </w:tcPr>
          <w:p w:rsidR="006E4BF1" w:rsidRPr="006F1E3F" w:rsidRDefault="006E4BF1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BF1" w:rsidRPr="006F1E3F" w:rsidRDefault="006E4BF1" w:rsidP="00946E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Површина за градење во </w:t>
            </w:r>
            <w:r w:rsidRPr="00DB4993">
              <w:rPr>
                <w:rFonts w:ascii="Arial" w:hAnsi="Arial" w:cs="Arial"/>
                <w:sz w:val="20"/>
                <w:szCs w:val="20"/>
              </w:rPr>
              <w:t>m</w:t>
            </w:r>
            <w:r w:rsidRPr="00DB499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 xml:space="preserve">(согласно Планска документација </w:t>
            </w:r>
            <w:r w:rsidRPr="009230D9">
              <w:rPr>
                <w:rFonts w:ascii="Arial" w:hAnsi="Arial" w:cs="Arial"/>
                <w:sz w:val="18"/>
                <w:szCs w:val="18"/>
              </w:rPr>
              <w:t xml:space="preserve">која </w:t>
            </w: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 xml:space="preserve">може да биде искористена за </w:t>
            </w:r>
            <w:r w:rsidRPr="009230D9">
              <w:rPr>
                <w:rFonts w:ascii="Arial" w:hAnsi="Arial" w:cs="Arial"/>
                <w:sz w:val="18"/>
                <w:szCs w:val="18"/>
              </w:rPr>
              <w:t>градба)</w:t>
            </w:r>
          </w:p>
        </w:tc>
        <w:tc>
          <w:tcPr>
            <w:tcW w:w="2610" w:type="dxa"/>
          </w:tcPr>
          <w:p w:rsidR="006E4BF1" w:rsidRPr="006F1E3F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BF1" w:rsidRDefault="006E4BF1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Намена</w:t>
            </w:r>
          </w:p>
          <w:p w:rsidR="006E4BF1" w:rsidRPr="009230D9" w:rsidRDefault="006E4BF1" w:rsidP="007B7B0F">
            <w:pPr>
              <w:rPr>
                <w:rFonts w:ascii="Arial" w:hAnsi="Arial" w:cs="Arial"/>
                <w:sz w:val="18"/>
                <w:szCs w:val="18"/>
              </w:rPr>
            </w:pPr>
            <w:r w:rsidRPr="009230D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230D9">
              <w:rPr>
                <w:rFonts w:ascii="Arial" w:hAnsi="Arial" w:cs="Arial"/>
                <w:sz w:val="18"/>
                <w:szCs w:val="18"/>
              </w:rPr>
              <w:t>согласно планска документација)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E4BF1" w:rsidRPr="006F1E3F" w:rsidRDefault="006E4BF1" w:rsidP="007B7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3440C" w:rsidRDefault="00F3440C" w:rsidP="000E57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6E4BF1" w:rsidRDefault="006E4BF1" w:rsidP="000E57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Продажба или закуп</w:t>
            </w:r>
          </w:p>
          <w:p w:rsidR="006E4BF1" w:rsidRPr="006F1E3F" w:rsidRDefault="006E4BF1" w:rsidP="000E575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D9">
              <w:rPr>
                <w:rFonts w:ascii="Arial" w:hAnsi="Arial" w:cs="Arial"/>
                <w:sz w:val="18"/>
                <w:szCs w:val="18"/>
              </w:rPr>
              <w:t>(за закуп да се наведе месечно или годишно)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E4BF1" w:rsidRPr="006F1E3F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4BF1" w:rsidRPr="006F1E3F" w:rsidTr="001821E3">
        <w:trPr>
          <w:trHeight w:val="352"/>
        </w:trPr>
        <w:tc>
          <w:tcPr>
            <w:tcW w:w="11340" w:type="dxa"/>
            <w:gridSpan w:val="6"/>
            <w:shd w:val="clear" w:color="auto" w:fill="E6E6E6"/>
          </w:tcPr>
          <w:p w:rsidR="006E4BF1" w:rsidRPr="006F1E3F" w:rsidRDefault="006E4BF1" w:rsidP="00F82B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Инфраструктура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* Да се одговори со Постои/не постои како и опис</w:t>
            </w: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6E4BF1" w:rsidRDefault="006E4BF1" w:rsidP="00171D9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 xml:space="preserve">Електрична енергија </w:t>
            </w:r>
          </w:p>
          <w:p w:rsidR="006E4BF1" w:rsidRPr="006F1E3F" w:rsidRDefault="006E4BF1" w:rsidP="00171D9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Гас</w:t>
            </w:r>
          </w:p>
        </w:tc>
        <w:tc>
          <w:tcPr>
            <w:tcW w:w="7647" w:type="dxa"/>
            <w:gridSpan w:val="5"/>
          </w:tcPr>
          <w:p w:rsidR="006E4BF1" w:rsidRPr="006F1E3F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6E4BF1" w:rsidRPr="006F1E3F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Вода</w:t>
            </w:r>
            <w:r w:rsidRPr="009230D9">
              <w:rPr>
                <w:rFonts w:ascii="Arial" w:hAnsi="Arial" w:cs="Arial"/>
                <w:sz w:val="18"/>
                <w:szCs w:val="18"/>
                <w:lang w:val="ru-RU"/>
              </w:rPr>
              <w:t>(со опис – сопствен бунар или приклучен на кумунална мрежа)</w:t>
            </w:r>
          </w:p>
        </w:tc>
        <w:tc>
          <w:tcPr>
            <w:tcW w:w="7647" w:type="dxa"/>
            <w:gridSpan w:val="5"/>
          </w:tcPr>
          <w:p w:rsidR="006E4BF1" w:rsidRPr="000E575D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F1" w:rsidRPr="006F1E3F" w:rsidTr="001821E3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9230D9" w:rsidRPr="00742084" w:rsidRDefault="009230D9" w:rsidP="009230D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>Телекомуникации/Интернет</w:t>
            </w:r>
          </w:p>
          <w:p w:rsidR="006E4BF1" w:rsidRPr="006F1E3F" w:rsidRDefault="009230D9" w:rsidP="00923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(Да се образложи како вид)</w:t>
            </w:r>
          </w:p>
        </w:tc>
        <w:tc>
          <w:tcPr>
            <w:tcW w:w="7647" w:type="dxa"/>
            <w:gridSpan w:val="5"/>
          </w:tcPr>
          <w:p w:rsidR="006E4BF1" w:rsidRPr="000E575D" w:rsidRDefault="006E4BF1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D9" w:rsidRPr="006F1E3F" w:rsidTr="001821E3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9230D9" w:rsidRPr="00742084" w:rsidRDefault="009230D9" w:rsidP="00CE350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Канализација 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(Сопствена или приклучен на к</w:t>
            </w:r>
            <w:r w:rsidRPr="0032347E">
              <w:rPr>
                <w:rFonts w:ascii="Arial" w:hAnsi="Arial" w:cs="Arial"/>
                <w:sz w:val="18"/>
                <w:szCs w:val="18"/>
              </w:rPr>
              <w:t>o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мунална мрежа)</w:t>
            </w:r>
          </w:p>
        </w:tc>
        <w:tc>
          <w:tcPr>
            <w:tcW w:w="7647" w:type="dxa"/>
            <w:gridSpan w:val="5"/>
          </w:tcPr>
          <w:p w:rsidR="009230D9" w:rsidRPr="000E575D" w:rsidRDefault="009230D9" w:rsidP="00DD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EF" w:rsidRPr="006F1E3F" w:rsidTr="001821E3">
        <w:trPr>
          <w:trHeight w:val="600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F50EF" w:rsidRPr="00742084" w:rsidRDefault="00CF50EF" w:rsidP="00CE350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2084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Пристапност </w:t>
            </w:r>
            <w:r w:rsidRPr="0032347E">
              <w:rPr>
                <w:rFonts w:ascii="Arial" w:hAnsi="Arial" w:cs="Arial"/>
                <w:sz w:val="18"/>
                <w:szCs w:val="18"/>
                <w:lang w:val="ru-RU"/>
              </w:rPr>
              <w:t>(пат, железница и слично)</w:t>
            </w:r>
          </w:p>
        </w:tc>
        <w:tc>
          <w:tcPr>
            <w:tcW w:w="7647" w:type="dxa"/>
            <w:gridSpan w:val="5"/>
            <w:tcBorders>
              <w:bottom w:val="single" w:sz="4" w:space="0" w:color="auto"/>
            </w:tcBorders>
          </w:tcPr>
          <w:p w:rsidR="00CF50EF" w:rsidRPr="000E575D" w:rsidRDefault="00CF50EF" w:rsidP="00972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EF" w:rsidRPr="006F1E3F" w:rsidTr="001821E3">
        <w:trPr>
          <w:trHeight w:val="208"/>
        </w:trPr>
        <w:tc>
          <w:tcPr>
            <w:tcW w:w="11340" w:type="dxa"/>
            <w:gridSpan w:val="6"/>
            <w:shd w:val="clear" w:color="auto" w:fill="E6E6E6"/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Контакт информации </w:t>
            </w:r>
          </w:p>
        </w:tc>
      </w:tr>
      <w:tr w:rsidR="00CF50EF" w:rsidRPr="006F1E3F" w:rsidTr="001821E3">
        <w:trPr>
          <w:trHeight w:val="600"/>
        </w:trPr>
        <w:tc>
          <w:tcPr>
            <w:tcW w:w="3693" w:type="dxa"/>
            <w:shd w:val="clear" w:color="auto" w:fill="BFBFBF" w:themeFill="background1" w:themeFillShade="BF"/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Контакт лице Име Презиме и позиција</w:t>
            </w:r>
          </w:p>
        </w:tc>
        <w:tc>
          <w:tcPr>
            <w:tcW w:w="7647" w:type="dxa"/>
            <w:gridSpan w:val="5"/>
          </w:tcPr>
          <w:p w:rsidR="00CF50EF" w:rsidRPr="000E575D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0EF" w:rsidRPr="006F1E3F" w:rsidTr="001821E3">
        <w:trPr>
          <w:trHeight w:val="343"/>
        </w:trPr>
        <w:tc>
          <w:tcPr>
            <w:tcW w:w="3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6F1E3F">
              <w:rPr>
                <w:rFonts w:ascii="Arial" w:hAnsi="Arial" w:cs="Arial"/>
                <w:sz w:val="20"/>
                <w:szCs w:val="20"/>
                <w:lang w:val="ru-RU"/>
              </w:rPr>
              <w:t>маил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50EF" w:rsidRPr="006F1E3F" w:rsidTr="001821E3">
        <w:trPr>
          <w:trHeight w:val="208"/>
        </w:trPr>
        <w:tc>
          <w:tcPr>
            <w:tcW w:w="11340" w:type="dxa"/>
            <w:gridSpan w:val="6"/>
            <w:shd w:val="clear" w:color="auto" w:fill="E6E6E6"/>
          </w:tcPr>
          <w:p w:rsidR="00CF50EF" w:rsidRPr="006F1E3F" w:rsidRDefault="00CF50EF" w:rsidP="00BF5A8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1E3F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Дополнителни информации</w:t>
            </w:r>
          </w:p>
        </w:tc>
      </w:tr>
      <w:tr w:rsidR="00CF50EF" w:rsidRPr="006F1E3F" w:rsidTr="001821E3">
        <w:trPr>
          <w:trHeight w:val="1459"/>
        </w:trPr>
        <w:tc>
          <w:tcPr>
            <w:tcW w:w="3693" w:type="dxa"/>
            <w:shd w:val="clear" w:color="auto" w:fill="E6E6E6"/>
          </w:tcPr>
          <w:p w:rsidR="00CF50EF" w:rsidRPr="006F1E3F" w:rsidRDefault="00CF50EF" w:rsidP="007B7B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647" w:type="dxa"/>
            <w:gridSpan w:val="5"/>
            <w:shd w:val="clear" w:color="auto" w:fill="auto"/>
          </w:tcPr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3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Тука може да внесете</w:t>
            </w:r>
            <w:r w:rsidRPr="005655E6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подетален опис на локацијата, </w:t>
            </w:r>
            <w:r w:rsidRPr="006F1E3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цена или сл., дали постои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можност за пренамена на дадената локација и за што истата би била компатибилна</w:t>
            </w:r>
            <w:r w:rsidRPr="006F1E3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како и  дополнителни информации, коишто мислете дека се потребни а се испуштени погоре во самиот образец.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Дали постои објект на самата локација и каков и сл.</w:t>
            </w: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50EF" w:rsidRPr="006F1E3F" w:rsidRDefault="00CF50EF" w:rsidP="00BB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2F4" w:rsidRDefault="006722F4" w:rsidP="00DD6078">
      <w:pPr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bookmarkStart w:id="0" w:name="_GoBack"/>
      <w:bookmarkEnd w:id="0"/>
    </w:p>
    <w:p w:rsidR="001E28F6" w:rsidRPr="001E28F6" w:rsidRDefault="001E28F6" w:rsidP="001E28F6">
      <w:pPr>
        <w:jc w:val="both"/>
        <w:rPr>
          <w:rFonts w:ascii="Arial" w:hAnsi="Arial" w:cs="Arial"/>
          <w:sz w:val="18"/>
          <w:szCs w:val="18"/>
          <w:lang w:val="ru-RU"/>
        </w:rPr>
      </w:pPr>
      <w:r w:rsidRPr="001E28F6">
        <w:rPr>
          <w:rFonts w:ascii="Arial" w:hAnsi="Arial" w:cs="Arial"/>
          <w:b/>
          <w:sz w:val="18"/>
          <w:szCs w:val="18"/>
          <w:u w:val="single"/>
          <w:lang w:val="ru-RU"/>
        </w:rPr>
        <w:t>Насока</w:t>
      </w:r>
      <w:r w:rsidRPr="001E28F6">
        <w:rPr>
          <w:rFonts w:ascii="Arial" w:hAnsi="Arial" w:cs="Arial"/>
          <w:b/>
          <w:sz w:val="18"/>
          <w:szCs w:val="18"/>
          <w:lang w:val="ru-RU"/>
        </w:rPr>
        <w:t xml:space="preserve">: </w:t>
      </w:r>
      <w:r w:rsidRPr="001E28F6">
        <w:rPr>
          <w:rFonts w:ascii="Arial" w:hAnsi="Arial" w:cs="Arial"/>
          <w:sz w:val="18"/>
          <w:szCs w:val="18"/>
          <w:lang w:val="ru-RU"/>
        </w:rPr>
        <w:t xml:space="preserve">Ве молиме при пополнување на образецот да се внесат сите наведени информации. </w:t>
      </w:r>
    </w:p>
    <w:p w:rsidR="001E28F6" w:rsidRPr="001E28F6" w:rsidRDefault="001E28F6" w:rsidP="001E28F6">
      <w:pPr>
        <w:jc w:val="both"/>
        <w:rPr>
          <w:rFonts w:ascii="Arial" w:hAnsi="Arial" w:cs="Arial"/>
          <w:sz w:val="18"/>
          <w:szCs w:val="18"/>
        </w:rPr>
      </w:pPr>
      <w:r w:rsidRPr="001E28F6">
        <w:rPr>
          <w:rFonts w:ascii="Arial" w:hAnsi="Arial" w:cs="Arial"/>
          <w:b/>
          <w:sz w:val="18"/>
          <w:szCs w:val="18"/>
          <w:u w:val="single"/>
          <w:lang w:val="ru-RU"/>
        </w:rPr>
        <w:t>Во прилог на информациите Ве молиме вклучете фотографии од самиот објект и локација во поголема резолуција</w:t>
      </w:r>
      <w:r w:rsidRPr="001E28F6">
        <w:rPr>
          <w:rFonts w:ascii="Arial" w:hAnsi="Arial" w:cs="Arial"/>
          <w:b/>
          <w:sz w:val="18"/>
          <w:szCs w:val="18"/>
          <w:u w:val="single"/>
        </w:rPr>
        <w:t xml:space="preserve">ца и доколку сте во можност графички приказ или </w:t>
      </w:r>
      <w:r w:rsidR="00957BCC">
        <w:rPr>
          <w:rFonts w:ascii="Arial" w:hAnsi="Arial" w:cs="Arial"/>
          <w:b/>
          <w:sz w:val="18"/>
          <w:szCs w:val="18"/>
          <w:u w:val="single"/>
        </w:rPr>
        <w:t>ситуациона поставеност</w:t>
      </w:r>
      <w:r w:rsidRPr="001E28F6">
        <w:rPr>
          <w:rFonts w:ascii="Arial" w:hAnsi="Arial" w:cs="Arial"/>
          <w:b/>
          <w:sz w:val="18"/>
          <w:szCs w:val="18"/>
          <w:u w:val="single"/>
        </w:rPr>
        <w:t xml:space="preserve"> од истите како и опис на истите.</w:t>
      </w:r>
    </w:p>
    <w:p w:rsidR="006225E0" w:rsidRPr="00ED68BA" w:rsidRDefault="006225E0" w:rsidP="00ED68BA">
      <w:pPr>
        <w:jc w:val="both"/>
        <w:rPr>
          <w:rFonts w:ascii="Arial" w:hAnsi="Arial" w:cs="Arial"/>
          <w:sz w:val="16"/>
          <w:szCs w:val="16"/>
        </w:rPr>
      </w:pPr>
    </w:p>
    <w:sectPr w:rsidR="006225E0" w:rsidRPr="00ED68BA" w:rsidSect="002C3C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3" w:rsidRDefault="00831083" w:rsidP="006722F4">
      <w:r>
        <w:separator/>
      </w:r>
    </w:p>
  </w:endnote>
  <w:endnote w:type="continuationSeparator" w:id="1">
    <w:p w:rsidR="00831083" w:rsidRDefault="00831083" w:rsidP="0067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3" w:rsidRDefault="00831083" w:rsidP="006722F4">
      <w:r>
        <w:separator/>
      </w:r>
    </w:p>
  </w:footnote>
  <w:footnote w:type="continuationSeparator" w:id="1">
    <w:p w:rsidR="00831083" w:rsidRDefault="00831083" w:rsidP="00672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3392"/>
    <w:multiLevelType w:val="hybridMultilevel"/>
    <w:tmpl w:val="7FA20A14"/>
    <w:lvl w:ilvl="0" w:tplc="92FA0D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D0"/>
    <w:rsid w:val="00050A28"/>
    <w:rsid w:val="000A572D"/>
    <w:rsid w:val="000B18FC"/>
    <w:rsid w:val="000E575D"/>
    <w:rsid w:val="00107FD4"/>
    <w:rsid w:val="00113577"/>
    <w:rsid w:val="0013184D"/>
    <w:rsid w:val="00157164"/>
    <w:rsid w:val="00171D9D"/>
    <w:rsid w:val="001821E3"/>
    <w:rsid w:val="001A2552"/>
    <w:rsid w:val="001A433C"/>
    <w:rsid w:val="001E28F6"/>
    <w:rsid w:val="001E4DCA"/>
    <w:rsid w:val="001F0E6A"/>
    <w:rsid w:val="00205EDD"/>
    <w:rsid w:val="00290A04"/>
    <w:rsid w:val="002C3CD0"/>
    <w:rsid w:val="003632C5"/>
    <w:rsid w:val="00382AC6"/>
    <w:rsid w:val="0039092E"/>
    <w:rsid w:val="003B4ECF"/>
    <w:rsid w:val="003D299D"/>
    <w:rsid w:val="004579CF"/>
    <w:rsid w:val="00484CAA"/>
    <w:rsid w:val="00487006"/>
    <w:rsid w:val="004A4338"/>
    <w:rsid w:val="004A7992"/>
    <w:rsid w:val="004C355F"/>
    <w:rsid w:val="004C79FF"/>
    <w:rsid w:val="00515CCF"/>
    <w:rsid w:val="00525035"/>
    <w:rsid w:val="005628D6"/>
    <w:rsid w:val="005655E6"/>
    <w:rsid w:val="0057562C"/>
    <w:rsid w:val="005A1F85"/>
    <w:rsid w:val="005C14E2"/>
    <w:rsid w:val="005F3809"/>
    <w:rsid w:val="006225E0"/>
    <w:rsid w:val="006722F4"/>
    <w:rsid w:val="006B1D5E"/>
    <w:rsid w:val="006E4BF1"/>
    <w:rsid w:val="006E68AE"/>
    <w:rsid w:val="006F1E3F"/>
    <w:rsid w:val="0070351C"/>
    <w:rsid w:val="00726C7C"/>
    <w:rsid w:val="00742084"/>
    <w:rsid w:val="00756DA7"/>
    <w:rsid w:val="007A6E68"/>
    <w:rsid w:val="007D494E"/>
    <w:rsid w:val="00812A90"/>
    <w:rsid w:val="00815725"/>
    <w:rsid w:val="00831083"/>
    <w:rsid w:val="00836BE4"/>
    <w:rsid w:val="00837A3F"/>
    <w:rsid w:val="00866A7A"/>
    <w:rsid w:val="008769D0"/>
    <w:rsid w:val="008D7182"/>
    <w:rsid w:val="008F53BA"/>
    <w:rsid w:val="009230D9"/>
    <w:rsid w:val="009243D7"/>
    <w:rsid w:val="009372E5"/>
    <w:rsid w:val="00946E62"/>
    <w:rsid w:val="009572C7"/>
    <w:rsid w:val="00957BCC"/>
    <w:rsid w:val="0097254F"/>
    <w:rsid w:val="00974F1F"/>
    <w:rsid w:val="00976D63"/>
    <w:rsid w:val="009F43CA"/>
    <w:rsid w:val="00A12B01"/>
    <w:rsid w:val="00A859D3"/>
    <w:rsid w:val="00AA1BE9"/>
    <w:rsid w:val="00B26E53"/>
    <w:rsid w:val="00B637E7"/>
    <w:rsid w:val="00B753BD"/>
    <w:rsid w:val="00B83301"/>
    <w:rsid w:val="00BA7FFB"/>
    <w:rsid w:val="00BB12E5"/>
    <w:rsid w:val="00BB2B73"/>
    <w:rsid w:val="00BB6D70"/>
    <w:rsid w:val="00BC15E4"/>
    <w:rsid w:val="00BF5A8A"/>
    <w:rsid w:val="00C0677D"/>
    <w:rsid w:val="00C21218"/>
    <w:rsid w:val="00C57D71"/>
    <w:rsid w:val="00C6288B"/>
    <w:rsid w:val="00C66462"/>
    <w:rsid w:val="00CF50EF"/>
    <w:rsid w:val="00D02972"/>
    <w:rsid w:val="00D04B5B"/>
    <w:rsid w:val="00D33015"/>
    <w:rsid w:val="00D4358F"/>
    <w:rsid w:val="00D56E66"/>
    <w:rsid w:val="00D6096E"/>
    <w:rsid w:val="00D61F27"/>
    <w:rsid w:val="00DB2677"/>
    <w:rsid w:val="00DB4993"/>
    <w:rsid w:val="00DD2510"/>
    <w:rsid w:val="00DD6078"/>
    <w:rsid w:val="00E0285C"/>
    <w:rsid w:val="00E3647B"/>
    <w:rsid w:val="00E850FB"/>
    <w:rsid w:val="00E9021E"/>
    <w:rsid w:val="00E909DA"/>
    <w:rsid w:val="00ED3CC9"/>
    <w:rsid w:val="00ED68BA"/>
    <w:rsid w:val="00EE7306"/>
    <w:rsid w:val="00EF70DD"/>
    <w:rsid w:val="00F3440C"/>
    <w:rsid w:val="00F82BA9"/>
    <w:rsid w:val="00F837F1"/>
    <w:rsid w:val="00F83BA2"/>
    <w:rsid w:val="00FA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3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2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72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2F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</dc:creator>
  <cp:lastModifiedBy>ivica.arsov</cp:lastModifiedBy>
  <cp:revision>52</cp:revision>
  <cp:lastPrinted>2019-10-28T13:44:00Z</cp:lastPrinted>
  <dcterms:created xsi:type="dcterms:W3CDTF">2016-03-01T13:05:00Z</dcterms:created>
  <dcterms:modified xsi:type="dcterms:W3CDTF">2019-10-28T13:45:00Z</dcterms:modified>
</cp:coreProperties>
</file>