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0" w:rsidRDefault="00437780" w:rsidP="004377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780" w:rsidRDefault="00437780" w:rsidP="0043778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Кризен штаб на општина Свети Николе </w:t>
      </w:r>
    </w:p>
    <w:p w:rsidR="00437780" w:rsidRPr="00437780" w:rsidRDefault="00437780" w:rsidP="00437780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437780">
        <w:rPr>
          <w:rFonts w:ascii="Arial" w:hAnsi="Arial" w:cs="Arial"/>
          <w:sz w:val="40"/>
          <w:szCs w:val="40"/>
          <w:lang w:val="mk-MK"/>
        </w:rPr>
        <w:t>ИЗЈАВА</w:t>
      </w:r>
    </w:p>
    <w:p w:rsid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Јас,</w:t>
      </w:r>
      <w:r>
        <w:rPr>
          <w:rFonts w:ascii="Arial" w:hAnsi="Arial" w:cs="Arial"/>
          <w:sz w:val="24"/>
          <w:szCs w:val="24"/>
        </w:rPr>
        <w:t xml:space="preserve">____________________________,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живеалиште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.________________ 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._______, ЕМБГ______________________ и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ЛК__________________, </w:t>
      </w:r>
      <w:proofErr w:type="spell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грижи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(Име и презиме</w:t>
      </w:r>
      <w:proofErr w:type="gramStart"/>
      <w:r>
        <w:rPr>
          <w:rFonts w:ascii="Arial" w:hAnsi="Arial" w:cs="Arial"/>
          <w:sz w:val="24"/>
          <w:szCs w:val="24"/>
          <w:lang w:val="mk-MK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  <w:lang w:val="mk-MK"/>
        </w:rPr>
        <w:t>, ЕМБГ</w:t>
      </w:r>
      <w:r>
        <w:rPr>
          <w:rFonts w:ascii="Arial" w:hAnsi="Arial" w:cs="Arial"/>
          <w:sz w:val="24"/>
          <w:szCs w:val="24"/>
        </w:rPr>
        <w:t xml:space="preserve">____________________________ ,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живеалиште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.__________________________,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._______, </w:t>
      </w:r>
      <w:proofErr w:type="spellStart"/>
      <w:r>
        <w:rPr>
          <w:rFonts w:ascii="Arial" w:hAnsi="Arial" w:cs="Arial"/>
          <w:sz w:val="24"/>
          <w:szCs w:val="24"/>
        </w:rPr>
        <w:t>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му 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потребна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туѓа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нега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, </w:t>
      </w:r>
    </w:p>
    <w:p w:rsid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под полна кривична и материјална одговорност изјавувам дека издадената дозвола ќе ја користам единствено за целта за која е издадена.</w:t>
      </w:r>
    </w:p>
    <w:p w:rsid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7780" w:rsidRPr="00437780" w:rsidRDefault="00437780" w:rsidP="0043778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Изјавил,</w:t>
      </w:r>
    </w:p>
    <w:p w:rsidR="00FF7430" w:rsidRDefault="00437780"/>
    <w:sectPr w:rsidR="00FF7430" w:rsidSect="000B2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80"/>
    <w:rsid w:val="000B2819"/>
    <w:rsid w:val="000E01F2"/>
    <w:rsid w:val="00437780"/>
    <w:rsid w:val="00C2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daniela.lazarova</dc:creator>
  <cp:lastModifiedBy>daniela.lazarova</cp:lastModifiedBy>
  <cp:revision>1</cp:revision>
  <dcterms:created xsi:type="dcterms:W3CDTF">2020-04-08T09:47:00Z</dcterms:created>
  <dcterms:modified xsi:type="dcterms:W3CDTF">2020-04-08T09:50:00Z</dcterms:modified>
</cp:coreProperties>
</file>