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25"/>
        <w:gridCol w:w="4112"/>
        <w:gridCol w:w="5244"/>
      </w:tblGrid>
      <w:tr w:rsidR="007D6285" w:rsidRPr="00E73EF9" w14:paraId="20319108" w14:textId="77777777" w:rsidTr="00BB41AD">
        <w:trPr>
          <w:trHeight w:val="1530"/>
        </w:trPr>
        <w:tc>
          <w:tcPr>
            <w:tcW w:w="425" w:type="dxa"/>
          </w:tcPr>
          <w:p w14:paraId="76366F15" w14:textId="77777777" w:rsidR="007D6285" w:rsidRDefault="007D6285" w:rsidP="007D6285">
            <w:pPr>
              <w:spacing w:after="0"/>
              <w:ind w:left="34"/>
              <w:jc w:val="both"/>
              <w:rPr>
                <w:rFonts w:ascii="Arial" w:eastAsia="Calibri" w:hAnsi="Arial" w:cs="Arial"/>
                <w:b/>
                <w:sz w:val="32"/>
                <w:szCs w:val="32"/>
                <w:lang w:val="mk-MK"/>
              </w:rPr>
            </w:pPr>
          </w:p>
          <w:p w14:paraId="184156D8" w14:textId="7AC1C1D8" w:rsidR="002E3982" w:rsidRPr="00DC1070" w:rsidRDefault="002E3982" w:rsidP="007D6285">
            <w:pPr>
              <w:spacing w:after="0"/>
              <w:ind w:left="34"/>
              <w:jc w:val="both"/>
              <w:rPr>
                <w:rFonts w:ascii="Arial" w:eastAsia="Calibri" w:hAnsi="Arial" w:cs="Arial"/>
                <w:b/>
                <w:sz w:val="32"/>
                <w:szCs w:val="32"/>
                <w:lang w:val="mk-MK"/>
              </w:rPr>
            </w:pPr>
          </w:p>
        </w:tc>
        <w:tc>
          <w:tcPr>
            <w:tcW w:w="4112" w:type="dxa"/>
          </w:tcPr>
          <w:p w14:paraId="1DAD5411" w14:textId="5676A82B" w:rsidR="007D6285" w:rsidRPr="00E73EF9" w:rsidRDefault="007D6285" w:rsidP="007D62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702FA19" wp14:editId="552062AF">
                  <wp:extent cx="723265" cy="8985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D7EE17A" w14:textId="77777777" w:rsidR="007D6285" w:rsidRDefault="007D6285" w:rsidP="007D6285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79CBBDF" w14:textId="77777777" w:rsidR="007D6285" w:rsidRPr="00E73EF9" w:rsidRDefault="007D6285" w:rsidP="007D628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42E0167B" w14:textId="0C0A9039" w:rsidR="007D6285" w:rsidRPr="00E73EF9" w:rsidRDefault="007D6285" w:rsidP="007D6285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32 444 169кс: + 389 32 440 911</w:t>
            </w:r>
          </w:p>
          <w:p w14:paraId="29CB3691" w14:textId="77777777" w:rsidR="007D6285" w:rsidRPr="00E73EF9" w:rsidRDefault="007D6285" w:rsidP="007D62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73F90FE5" w14:textId="77777777" w:rsidR="007D6285" w:rsidRPr="00E73EF9" w:rsidRDefault="007D6285" w:rsidP="007D62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  <w:p w14:paraId="34E3BF60" w14:textId="77777777" w:rsidR="007D6285" w:rsidRPr="00E73EF9" w:rsidRDefault="007D6285" w:rsidP="007D62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29052E2" w14:textId="77777777" w:rsidR="00594DCB" w:rsidRDefault="00594DCB" w:rsidP="007D62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mk-MK"/>
        </w:rPr>
      </w:pPr>
    </w:p>
    <w:p w14:paraId="072E6F77" w14:textId="1B76E17A" w:rsidR="00B96958" w:rsidRDefault="007D6285" w:rsidP="007D62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mk-MK"/>
        </w:rPr>
      </w:pPr>
      <w:r w:rsidRPr="007D6285">
        <w:rPr>
          <w:rFonts w:ascii="Arial" w:hAnsi="Arial" w:cs="Arial"/>
          <w:color w:val="000000"/>
          <w:lang w:val="mk-MK"/>
        </w:rPr>
        <w:t xml:space="preserve">И З Ј А В А   З А   Д А В А Њ Е С О Г Л А С Н О С Т Согласно Законот за заштита на личните податоци, </w:t>
      </w:r>
      <w:r>
        <w:rPr>
          <w:rFonts w:ascii="Arial" w:hAnsi="Arial" w:cs="Arial"/>
          <w:color w:val="000000"/>
          <w:lang w:val="mk-MK"/>
        </w:rPr>
        <w:t>барателот</w:t>
      </w:r>
      <w:r w:rsidRPr="007D6285">
        <w:rPr>
          <w:rFonts w:ascii="Arial" w:hAnsi="Arial" w:cs="Arial"/>
          <w:color w:val="000000"/>
          <w:lang w:val="mk-MK"/>
        </w:rPr>
        <w:t xml:space="preserve"> ____________________________</w:t>
      </w:r>
      <w:r>
        <w:rPr>
          <w:rFonts w:ascii="Arial" w:hAnsi="Arial" w:cs="Arial"/>
          <w:color w:val="000000"/>
          <w:lang w:val="mk-MK"/>
        </w:rPr>
        <w:t>,</w:t>
      </w:r>
      <w:r w:rsidR="00D520BA">
        <w:rPr>
          <w:rFonts w:ascii="Arial" w:hAnsi="Arial" w:cs="Arial"/>
          <w:color w:val="000000"/>
          <w:lang w:val="mk-MK"/>
        </w:rPr>
        <w:t xml:space="preserve"> </w:t>
      </w:r>
    </w:p>
    <w:p w14:paraId="3AB4D678" w14:textId="2486675E" w:rsidR="00B96958" w:rsidRDefault="00B96958" w:rsidP="00B96958">
      <w:pPr>
        <w:autoSpaceDE w:val="0"/>
        <w:autoSpaceDN w:val="0"/>
        <w:adjustRightInd w:val="0"/>
        <w:spacing w:after="0"/>
        <w:ind w:left="2880" w:firstLine="72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(име и презиме)</w:t>
      </w:r>
    </w:p>
    <w:p w14:paraId="43588965" w14:textId="148681CE" w:rsidR="007D6285" w:rsidRPr="00D520BA" w:rsidRDefault="00D520BA" w:rsidP="007D62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>со ЕМБГ</w:t>
      </w:r>
      <w:r w:rsidR="00B96958" w:rsidRPr="007433E0">
        <w:rPr>
          <w:rFonts w:ascii="Arial" w:hAnsi="Arial" w:cs="Arial"/>
          <w:color w:val="000000"/>
          <w:sz w:val="26"/>
          <w:szCs w:val="26"/>
        </w:rPr>
        <w:t>_/_/_/_/_/_/_/_/_/_/_/_/_</w:t>
      </w:r>
    </w:p>
    <w:p w14:paraId="11EEBDFA" w14:textId="264447E2" w:rsidR="007D6285" w:rsidRDefault="007D6285" w:rsidP="007D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ab/>
      </w:r>
      <w:r>
        <w:rPr>
          <w:rFonts w:ascii="Arial" w:hAnsi="Arial" w:cs="Arial"/>
          <w:color w:val="000000"/>
          <w:lang w:val="mk-MK"/>
        </w:rPr>
        <w:tab/>
      </w:r>
      <w:r>
        <w:rPr>
          <w:rFonts w:ascii="Arial" w:hAnsi="Arial" w:cs="Arial"/>
          <w:color w:val="000000"/>
          <w:lang w:val="mk-MK"/>
        </w:rPr>
        <w:tab/>
      </w:r>
      <w:r>
        <w:rPr>
          <w:rFonts w:ascii="Arial" w:hAnsi="Arial" w:cs="Arial"/>
          <w:color w:val="000000"/>
          <w:lang w:val="mk-MK"/>
        </w:rPr>
        <w:tab/>
      </w:r>
      <w:r>
        <w:rPr>
          <w:rFonts w:ascii="Arial" w:hAnsi="Arial" w:cs="Arial"/>
          <w:color w:val="000000"/>
          <w:lang w:val="mk-MK"/>
        </w:rPr>
        <w:tab/>
      </w:r>
    </w:p>
    <w:p w14:paraId="7907BAAA" w14:textId="5B3B54EF" w:rsidR="007D6285" w:rsidRDefault="007D6285" w:rsidP="00B86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k-MK"/>
        </w:rPr>
      </w:pPr>
      <w:r w:rsidRPr="007D6285">
        <w:rPr>
          <w:rFonts w:ascii="Arial" w:hAnsi="Arial" w:cs="Arial"/>
          <w:color w:val="000000"/>
          <w:lang w:val="mk-MK"/>
        </w:rPr>
        <w:t>како субјект на лични податоци, дава</w:t>
      </w:r>
      <w:r w:rsidR="00CE226C">
        <w:rPr>
          <w:rFonts w:ascii="Arial" w:hAnsi="Arial" w:cs="Arial"/>
          <w:color w:val="000000"/>
          <w:lang w:val="mk-MK"/>
        </w:rPr>
        <w:t>м</w:t>
      </w:r>
      <w:r w:rsidRPr="007D6285">
        <w:rPr>
          <w:rFonts w:ascii="Arial" w:hAnsi="Arial" w:cs="Arial"/>
          <w:color w:val="000000"/>
          <w:lang w:val="mk-MK"/>
        </w:rPr>
        <w:t xml:space="preserve"> СОГЛАСНОСТ за обработка на </w:t>
      </w:r>
      <w:r w:rsidR="00CE226C">
        <w:rPr>
          <w:rFonts w:ascii="Arial" w:hAnsi="Arial" w:cs="Arial"/>
          <w:color w:val="000000"/>
          <w:lang w:val="mk-MK"/>
        </w:rPr>
        <w:t>моите</w:t>
      </w:r>
      <w:r w:rsidRPr="007D6285">
        <w:rPr>
          <w:rFonts w:ascii="Arial" w:hAnsi="Arial" w:cs="Arial"/>
          <w:color w:val="000000"/>
          <w:lang w:val="mk-MK"/>
        </w:rPr>
        <w:t xml:space="preserve"> лични податоци и податоците на </w:t>
      </w:r>
      <w:r w:rsidR="00CE226C">
        <w:rPr>
          <w:rFonts w:ascii="Arial" w:hAnsi="Arial" w:cs="Arial"/>
          <w:color w:val="000000"/>
          <w:lang w:val="mk-MK"/>
        </w:rPr>
        <w:t>моето</w:t>
      </w:r>
      <w:r w:rsidRPr="007D6285">
        <w:rPr>
          <w:rFonts w:ascii="Arial" w:hAnsi="Arial" w:cs="Arial"/>
          <w:color w:val="000000"/>
          <w:lang w:val="mk-MK"/>
        </w:rPr>
        <w:t xml:space="preserve"> потесно семејство, потребни за стекнување со право </w:t>
      </w:r>
      <w:r>
        <w:rPr>
          <w:rFonts w:ascii="Arial" w:hAnsi="Arial" w:cs="Arial"/>
          <w:color w:val="000000"/>
          <w:lang w:val="mk-MK"/>
        </w:rPr>
        <w:t>согласно П</w:t>
      </w:r>
      <w:r w:rsidRPr="007D6285">
        <w:rPr>
          <w:rFonts w:ascii="Arial" w:hAnsi="Arial" w:cs="Arial"/>
          <w:color w:val="000000"/>
          <w:lang w:val="mk-MK"/>
        </w:rPr>
        <w:t>равилник</w:t>
      </w:r>
      <w:r>
        <w:rPr>
          <w:rFonts w:ascii="Arial" w:hAnsi="Arial" w:cs="Arial"/>
          <w:color w:val="000000"/>
          <w:lang w:val="mk-MK"/>
        </w:rPr>
        <w:t>от</w:t>
      </w:r>
      <w:r w:rsidRPr="007D6285">
        <w:rPr>
          <w:rFonts w:ascii="Arial" w:hAnsi="Arial" w:cs="Arial"/>
          <w:color w:val="000000"/>
          <w:lang w:val="mk-MK"/>
        </w:rPr>
        <w:t xml:space="preserve"> за утврдување на критериумите, условите и постапката за доделување на еднократна парична помош и помош во натура.</w:t>
      </w:r>
    </w:p>
    <w:p w14:paraId="55065FDC" w14:textId="54C747AB" w:rsidR="007D6285" w:rsidRPr="00CE226C" w:rsidRDefault="00CE226C" w:rsidP="00F272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mk-MK"/>
        </w:rPr>
      </w:pPr>
      <w:r w:rsidRPr="00CE226C">
        <w:rPr>
          <w:rFonts w:ascii="Arial" w:hAnsi="Arial" w:cs="Arial"/>
          <w:color w:val="000000"/>
          <w:lang w:val="mk-MK"/>
        </w:rPr>
        <w:t>Се согласувам моите лични податоци дадени во ова барање да се искористат во постапката за остварување на правото пред надлежните органи за прибавување на сите документи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275"/>
        <w:gridCol w:w="1560"/>
        <w:gridCol w:w="1559"/>
        <w:gridCol w:w="1701"/>
      </w:tblGrid>
      <w:tr w:rsidR="00B96958" w14:paraId="46959D19" w14:textId="58C7A756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BBB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14:paraId="66DCE12E" w14:textId="3CF97DBD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93AC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14:paraId="42B77E9F" w14:textId="66C6C3D4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ЕМБГ</w:t>
            </w:r>
          </w:p>
          <w:p w14:paraId="14817C98" w14:textId="4A59816B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904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042DFD" w14:textId="70D21F6C" w:rsidR="00D520BA" w:rsidRP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Сродство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9F9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816788" w14:textId="5E705CC7" w:rsidR="00D520BA" w:rsidRPr="00402B85" w:rsidRDefault="00402B85" w:rsidP="007D62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02B85"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="00D520BA" w:rsidRPr="00402B85">
              <w:rPr>
                <w:rFonts w:ascii="Arial" w:hAnsi="Arial" w:cs="Arial"/>
                <w:sz w:val="18"/>
                <w:szCs w:val="18"/>
                <w:lang w:val="mk-MK"/>
              </w:rPr>
              <w:t>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DD5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CEBBAC" w14:textId="3070D305" w:rsidR="00D520BA" w:rsidRP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Брачен 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897" w14:textId="77777777" w:rsidR="00D520BA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A90F6D" w14:textId="77777777" w:rsidR="00F2730F" w:rsidRDefault="00D520BA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</w:t>
            </w:r>
          </w:p>
          <w:p w14:paraId="7E6B6CCC" w14:textId="0CD11F43" w:rsidR="00D520BA" w:rsidRPr="00D520BA" w:rsidRDefault="00EA35C5" w:rsidP="007D6285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/социјален</w:t>
            </w:r>
            <w:r w:rsidR="00D520BA">
              <w:rPr>
                <w:rFonts w:ascii="Arial" w:hAnsi="Arial" w:cs="Arial"/>
                <w:lang w:val="mk-MK"/>
              </w:rPr>
              <w:t xml:space="preserve"> статус</w:t>
            </w:r>
          </w:p>
        </w:tc>
      </w:tr>
      <w:tr w:rsidR="00B96958" w14:paraId="532084D2" w14:textId="7A39D726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457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F2B99B4" w14:textId="48F7E9CE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43D" w14:textId="77777777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6B46F5A" w14:textId="3FA37F2A" w:rsidR="00D520BA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BCF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D61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CC5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58D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3F7B74AE" w14:textId="4CB048BB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2FA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21D0FEB" w14:textId="21035C03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08D" w14:textId="77777777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FF89BBD" w14:textId="32AAFB07" w:rsidR="00D520BA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2F2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A0E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21D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4DA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629255CC" w14:textId="1D3DEDA6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3C7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A7222CD" w14:textId="6F921A06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E26" w14:textId="77777777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7ADD35C" w14:textId="55EAB337" w:rsidR="00D520BA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F8C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1C6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D9C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399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1E02FFFF" w14:textId="0D40DA90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BE2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074B006" w14:textId="591DFCD6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0BE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791C36D" w14:textId="273B13E1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6AF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407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4FF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209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4AEF1AA1" w14:textId="7D423DD3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A4F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BF0EA6D" w14:textId="47F85DC1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B42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45E2646" w14:textId="5219E95D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F25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AE8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434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E72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0D4D052C" w14:textId="5DDEE2EC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93B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41816128" w14:textId="6D93C054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250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1B7908A3" w14:textId="1D87E0F0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C84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38C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841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D26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4E96B444" w14:textId="06CC167C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6E5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258F587" w14:textId="1B7439DF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1D8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49D013DC" w14:textId="4938D381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2A6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E41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671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80E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96958" w14:paraId="6E268725" w14:textId="0949F618" w:rsidTr="00402B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4B3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464D633E" w14:textId="3992B296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90E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1E520C2" w14:textId="4F430921" w:rsidR="00B96958" w:rsidRDefault="00B96958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338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AFC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4D9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47F" w14:textId="77777777" w:rsidR="00D520BA" w:rsidRDefault="00D520BA" w:rsidP="007D628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6285" w14:paraId="43F0EA2E" w14:textId="77777777" w:rsidTr="00B96958">
        <w:tc>
          <w:tcPr>
            <w:tcW w:w="4675" w:type="dxa"/>
          </w:tcPr>
          <w:p w14:paraId="4EF5575E" w14:textId="77777777" w:rsidR="001053F7" w:rsidRDefault="001053F7" w:rsidP="007D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  <w:p w14:paraId="3CACBC16" w14:textId="43A5E956" w:rsidR="007D6285" w:rsidRPr="00B867B8" w:rsidRDefault="00B867B8" w:rsidP="007D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На ден:</w:t>
            </w:r>
          </w:p>
        </w:tc>
        <w:tc>
          <w:tcPr>
            <w:tcW w:w="4675" w:type="dxa"/>
          </w:tcPr>
          <w:p w14:paraId="25D112FD" w14:textId="77777777" w:rsidR="00B96958" w:rsidRDefault="00B96958" w:rsidP="007D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49B871C2" w14:textId="506DF807" w:rsidR="007D6285" w:rsidRPr="007D6285" w:rsidRDefault="007D6285" w:rsidP="007D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Изјавил:</w:t>
            </w:r>
            <w:r>
              <w:rPr>
                <w:rFonts w:ascii="Arial" w:hAnsi="Arial" w:cs="Arial"/>
                <w:color w:val="000000"/>
              </w:rPr>
              <w:t>_____</w:t>
            </w:r>
            <w:r w:rsidR="00B867B8">
              <w:rPr>
                <w:rFonts w:ascii="Arial" w:hAnsi="Arial" w:cs="Arial"/>
                <w:color w:val="000000"/>
              </w:rPr>
              <w:t>____________</w:t>
            </w:r>
            <w:r>
              <w:rPr>
                <w:rFonts w:ascii="Arial" w:hAnsi="Arial" w:cs="Arial"/>
                <w:color w:val="000000"/>
              </w:rPr>
              <w:t>__</w:t>
            </w:r>
          </w:p>
        </w:tc>
      </w:tr>
      <w:tr w:rsidR="007D6285" w14:paraId="1C35193A" w14:textId="77777777" w:rsidTr="00B96958">
        <w:tc>
          <w:tcPr>
            <w:tcW w:w="4675" w:type="dxa"/>
          </w:tcPr>
          <w:p w14:paraId="0C54C43A" w14:textId="77777777" w:rsidR="007D6285" w:rsidRDefault="007D6285" w:rsidP="007D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</w:tcPr>
          <w:p w14:paraId="1CE977CE" w14:textId="77777777" w:rsidR="00B867B8" w:rsidRDefault="00B867B8" w:rsidP="00B9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(скратен потпис)</w:t>
            </w:r>
          </w:p>
          <w:p w14:paraId="2AF88C8F" w14:textId="2BD81D51" w:rsidR="001053F7" w:rsidRPr="00B867B8" w:rsidRDefault="001053F7" w:rsidP="00B9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14:paraId="54319588" w14:textId="057B2286" w:rsidR="00806E65" w:rsidRDefault="00DD6F16" w:rsidP="00037CE5">
      <w:pPr>
        <w:pStyle w:val="NoSpacing"/>
        <w:rPr>
          <w:rFonts w:ascii="Arial" w:hAnsi="Arial" w:cs="Arial"/>
          <w:sz w:val="24"/>
          <w:szCs w:val="24"/>
        </w:rPr>
      </w:pPr>
      <w:r w:rsidRPr="00EA35C5">
        <w:rPr>
          <w:rFonts w:ascii="Arial" w:hAnsi="Arial" w:cs="Arial"/>
          <w:sz w:val="24"/>
          <w:szCs w:val="24"/>
          <w:lang w:val="mk-MK"/>
        </w:rPr>
        <w:t>Напомена: Изјавата се пополнува со големи печатни букви, читко и разбирливо.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37CE5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2730F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149</cp:revision>
  <cp:lastPrinted>2023-03-02T08:38:00Z</cp:lastPrinted>
  <dcterms:created xsi:type="dcterms:W3CDTF">2021-12-23T10:36:00Z</dcterms:created>
  <dcterms:modified xsi:type="dcterms:W3CDTF">2023-03-14T07:27:00Z</dcterms:modified>
</cp:coreProperties>
</file>