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46EB" w14:textId="77777777" w:rsidR="0035095E" w:rsidRDefault="0035095E" w:rsidP="00855EBC">
      <w:pPr>
        <w:spacing w:after="0" w:line="240" w:lineRule="auto"/>
        <w:rPr>
          <w:lang w:val="mk-MK"/>
        </w:rPr>
      </w:pPr>
    </w:p>
    <w:p w14:paraId="337675FD" w14:textId="77777777" w:rsidR="0035095E" w:rsidRDefault="0035095E" w:rsidP="003509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lang w:val="mk-MK"/>
        </w:rPr>
      </w:pPr>
      <w:bookmarkStart w:id="0" w:name="_Hlk124240428"/>
      <w:r w:rsidRPr="002511CA">
        <w:rPr>
          <w:rFonts w:ascii="Arial" w:eastAsia="Times New Roman" w:hAnsi="Arial" w:cs="Arial"/>
          <w:b/>
          <w:bCs/>
          <w:color w:val="050505"/>
          <w:lang w:val="mk-MK"/>
        </w:rPr>
        <w:t>ПРИЈАВА</w:t>
      </w:r>
      <w:r>
        <w:rPr>
          <w:rFonts w:ascii="Arial" w:eastAsia="Times New Roman" w:hAnsi="Arial" w:cs="Arial"/>
          <w:b/>
          <w:bCs/>
          <w:color w:val="050505"/>
          <w:lang w:val="mk-MK"/>
        </w:rPr>
        <w:t xml:space="preserve"> </w:t>
      </w:r>
      <w:r w:rsidRPr="005A28EA">
        <w:rPr>
          <w:rFonts w:ascii="Arial" w:hAnsi="Arial" w:cs="Arial"/>
          <w:b/>
          <w:bCs/>
          <w:lang w:val="mk-MK"/>
        </w:rPr>
        <w:t>ФОРУМ НА РАБОТОДАВАЧИ ВО ОПШТИНА СВЕТИ НИКОЛЕ</w:t>
      </w:r>
    </w:p>
    <w:p w14:paraId="62994BA4" w14:textId="77777777" w:rsidR="0035095E" w:rsidRDefault="0035095E" w:rsidP="00350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val="mk-MK"/>
        </w:rPr>
      </w:pPr>
    </w:p>
    <w:p w14:paraId="2DF7BF86" w14:textId="77777777" w:rsidR="0035095E" w:rsidRDefault="0035095E" w:rsidP="00350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val="mk-MK"/>
        </w:rPr>
      </w:pPr>
    </w:p>
    <w:p w14:paraId="147B5591" w14:textId="77777777" w:rsidR="0035095E" w:rsidRDefault="0035095E" w:rsidP="00350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val="mk-MK"/>
        </w:rPr>
      </w:pPr>
      <w:r w:rsidRPr="009A0B62">
        <w:rPr>
          <w:rFonts w:ascii="Arial" w:eastAsia="Times New Roman" w:hAnsi="Arial" w:cs="Arial"/>
          <w:color w:val="050505"/>
          <w:lang w:val="mk-MK"/>
        </w:rPr>
        <w:t xml:space="preserve">Со пополнувањето на оваа пријава, станувате кандидат за учество на настанот </w:t>
      </w:r>
      <w:r w:rsidRPr="005A28EA">
        <w:rPr>
          <w:rFonts w:ascii="Arial" w:hAnsi="Arial" w:cs="Arial"/>
          <w:b/>
          <w:bCs/>
          <w:lang w:val="mk-MK"/>
        </w:rPr>
        <w:t>Форум на работодавачи во Општина Свети Николе</w:t>
      </w:r>
    </w:p>
    <w:p w14:paraId="5A8E6601" w14:textId="77777777" w:rsidR="0035095E" w:rsidRDefault="0035095E" w:rsidP="00350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val="mk-MK"/>
        </w:rPr>
      </w:pPr>
      <w:r>
        <w:rPr>
          <w:rFonts w:ascii="Arial" w:eastAsia="Times New Roman" w:hAnsi="Arial" w:cs="Arial"/>
          <w:color w:val="050505"/>
          <w:lang w:val="mk-MK"/>
        </w:rPr>
        <w:t>Целосен Назив на органзиацијата:</w:t>
      </w:r>
    </w:p>
    <w:p w14:paraId="23EC1566" w14:textId="77777777" w:rsidR="0035095E" w:rsidRDefault="0035095E" w:rsidP="00350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val="mk-MK"/>
        </w:rPr>
      </w:pPr>
      <w:r>
        <w:rPr>
          <w:rFonts w:ascii="Arial" w:eastAsia="Times New Roman" w:hAnsi="Arial" w:cs="Arial"/>
          <w:color w:val="050505"/>
          <w:lang w:val="mk-MK"/>
        </w:rPr>
        <w:t xml:space="preserve">Дејност: </w:t>
      </w:r>
    </w:p>
    <w:p w14:paraId="32FDA626" w14:textId="77777777" w:rsidR="0035095E" w:rsidRDefault="0035095E" w:rsidP="00350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val="mk-MK"/>
        </w:rPr>
      </w:pPr>
      <w:r>
        <w:rPr>
          <w:rFonts w:ascii="Arial" w:eastAsia="Times New Roman" w:hAnsi="Arial" w:cs="Arial"/>
          <w:color w:val="050505"/>
          <w:lang w:val="mk-MK"/>
        </w:rPr>
        <w:t>Производи/услуги:</w:t>
      </w:r>
    </w:p>
    <w:p w14:paraId="47DBCD35" w14:textId="77777777" w:rsidR="0035095E" w:rsidRDefault="0035095E" w:rsidP="00350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val="mk-MK"/>
        </w:rPr>
      </w:pPr>
      <w:r>
        <w:rPr>
          <w:rFonts w:ascii="Arial" w:eastAsia="Times New Roman" w:hAnsi="Arial" w:cs="Arial"/>
          <w:color w:val="050505"/>
          <w:lang w:val="mk-MK"/>
        </w:rPr>
        <w:t>Седиште на организацијата:</w:t>
      </w:r>
    </w:p>
    <w:p w14:paraId="565C3615" w14:textId="77777777" w:rsidR="0035095E" w:rsidRDefault="0035095E" w:rsidP="00350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val="mk-MK"/>
        </w:rPr>
      </w:pPr>
    </w:p>
    <w:p w14:paraId="2A939693" w14:textId="77777777" w:rsidR="0035095E" w:rsidRDefault="0035095E" w:rsidP="00350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val="mk-MK"/>
        </w:rPr>
      </w:pPr>
      <w:r>
        <w:rPr>
          <w:rFonts w:ascii="Arial" w:eastAsia="Times New Roman" w:hAnsi="Arial" w:cs="Arial"/>
          <w:color w:val="050505"/>
          <w:lang w:val="mk-MK"/>
        </w:rPr>
        <w:t>Број на вработени:</w:t>
      </w:r>
    </w:p>
    <w:p w14:paraId="7B046229" w14:textId="77777777" w:rsidR="0035095E" w:rsidRDefault="0035095E" w:rsidP="00350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val="mk-MK"/>
        </w:rPr>
      </w:pPr>
      <w:r>
        <w:rPr>
          <w:rFonts w:ascii="Arial" w:eastAsia="Times New Roman" w:hAnsi="Arial" w:cs="Arial"/>
          <w:color w:val="050505"/>
          <w:lang w:val="mk-MK"/>
        </w:rPr>
        <w:t>Број на новоотворени работни места во текот на 1 година:</w:t>
      </w:r>
    </w:p>
    <w:p w14:paraId="7236BA26" w14:textId="77777777" w:rsidR="0035095E" w:rsidRDefault="0035095E" w:rsidP="00350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val="mk-MK"/>
        </w:rPr>
      </w:pPr>
      <w:r>
        <w:rPr>
          <w:rFonts w:ascii="Arial" w:eastAsia="Times New Roman" w:hAnsi="Arial" w:cs="Arial"/>
          <w:color w:val="050505"/>
          <w:lang w:val="mk-MK"/>
        </w:rPr>
        <w:t>Опис на потребниот кадар (најмногу барани позиции):</w:t>
      </w:r>
    </w:p>
    <w:p w14:paraId="38903C5D" w14:textId="77777777" w:rsidR="0035095E" w:rsidRDefault="0035095E" w:rsidP="00350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val="mk-MK"/>
        </w:rPr>
      </w:pPr>
      <w:r>
        <w:rPr>
          <w:rFonts w:ascii="Arial" w:eastAsia="Times New Roman" w:hAnsi="Arial" w:cs="Arial"/>
          <w:color w:val="050505"/>
          <w:lang w:val="mk-MK"/>
        </w:rPr>
        <w:t>Потребен образовен профил:</w:t>
      </w:r>
    </w:p>
    <w:p w14:paraId="10689FAB" w14:textId="77777777" w:rsidR="0035095E" w:rsidRDefault="0035095E" w:rsidP="00350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val="mk-MK"/>
        </w:rPr>
      </w:pPr>
      <w:r>
        <w:rPr>
          <w:rFonts w:ascii="Arial" w:eastAsia="Times New Roman" w:hAnsi="Arial" w:cs="Arial"/>
          <w:color w:val="050505"/>
          <w:lang w:val="mk-MK"/>
        </w:rPr>
        <w:t>Пожелни дополнителни вештини, знаења и особини:</w:t>
      </w:r>
    </w:p>
    <w:p w14:paraId="18C21B78" w14:textId="77777777" w:rsidR="0035095E" w:rsidRDefault="0035095E" w:rsidP="00350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val="mk-MK"/>
        </w:rPr>
      </w:pPr>
      <w:r>
        <w:rPr>
          <w:rFonts w:ascii="Arial" w:eastAsia="Times New Roman" w:hAnsi="Arial" w:cs="Arial"/>
          <w:color w:val="050505"/>
          <w:lang w:val="mk-MK"/>
        </w:rPr>
        <w:t>Потребно знаење на странски јазици и ниво на познавање:</w:t>
      </w:r>
    </w:p>
    <w:p w14:paraId="69A494D8" w14:textId="77777777" w:rsidR="0035095E" w:rsidRDefault="0035095E" w:rsidP="00350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val="mk-MK"/>
        </w:rPr>
      </w:pPr>
      <w:r>
        <w:rPr>
          <w:rFonts w:ascii="Arial" w:eastAsia="Times New Roman" w:hAnsi="Arial" w:cs="Arial"/>
          <w:color w:val="050505"/>
          <w:lang w:val="mk-MK"/>
        </w:rPr>
        <w:t>Потребно познавање на софтвер:</w:t>
      </w:r>
    </w:p>
    <w:p w14:paraId="69EF22E5" w14:textId="77777777" w:rsidR="0035095E" w:rsidRDefault="0035095E" w:rsidP="00350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val="mk-MK"/>
        </w:rPr>
      </w:pPr>
      <w:r>
        <w:rPr>
          <w:rFonts w:ascii="Arial" w:eastAsia="Times New Roman" w:hAnsi="Arial" w:cs="Arial"/>
          <w:color w:val="050505"/>
          <w:lang w:val="mk-MK"/>
        </w:rPr>
        <w:t>Работно искуство:</w:t>
      </w:r>
    </w:p>
    <w:p w14:paraId="161A91C5" w14:textId="77777777" w:rsidR="0035095E" w:rsidRDefault="0035095E" w:rsidP="00350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val="mk-MK"/>
        </w:rPr>
      </w:pPr>
      <w:r>
        <w:rPr>
          <w:rFonts w:ascii="Arial" w:eastAsia="Times New Roman" w:hAnsi="Arial" w:cs="Arial"/>
          <w:color w:val="050505"/>
          <w:lang w:val="mk-MK"/>
        </w:rPr>
        <w:t>Дали Вашата организација нуди практиканство:</w:t>
      </w:r>
    </w:p>
    <w:p w14:paraId="1456FF98" w14:textId="77777777" w:rsidR="0035095E" w:rsidRDefault="0035095E" w:rsidP="00350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val="mk-MK"/>
        </w:rPr>
      </w:pPr>
    </w:p>
    <w:p w14:paraId="68983991" w14:textId="77777777" w:rsidR="0035095E" w:rsidRDefault="0035095E" w:rsidP="00350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val="mk-MK"/>
        </w:rPr>
      </w:pPr>
      <w:r>
        <w:rPr>
          <w:rFonts w:ascii="Arial" w:eastAsia="Times New Roman" w:hAnsi="Arial" w:cs="Arial"/>
          <w:color w:val="050505"/>
          <w:lang w:val="mk-MK"/>
        </w:rPr>
        <w:t>Номиниарно лице за контакт во врска со самиот Настан:</w:t>
      </w:r>
    </w:p>
    <w:p w14:paraId="32E5573A" w14:textId="77777777" w:rsidR="0035095E" w:rsidRDefault="0035095E" w:rsidP="00350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val="mk-MK"/>
        </w:rPr>
      </w:pPr>
      <w:r>
        <w:rPr>
          <w:rFonts w:ascii="Arial" w:eastAsia="Times New Roman" w:hAnsi="Arial" w:cs="Arial"/>
          <w:color w:val="050505"/>
          <w:lang w:val="mk-MK"/>
        </w:rPr>
        <w:t>Име Презиме:</w:t>
      </w:r>
    </w:p>
    <w:p w14:paraId="235026F6" w14:textId="77777777" w:rsidR="0035095E" w:rsidRDefault="0035095E" w:rsidP="00350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val="mk-MK"/>
        </w:rPr>
      </w:pPr>
      <w:r>
        <w:rPr>
          <w:rFonts w:ascii="Arial" w:eastAsia="Times New Roman" w:hAnsi="Arial" w:cs="Arial"/>
          <w:color w:val="050505"/>
          <w:lang w:val="mk-MK"/>
        </w:rPr>
        <w:t>Позиција во организација:</w:t>
      </w:r>
    </w:p>
    <w:p w14:paraId="54F36B81" w14:textId="77777777" w:rsidR="0035095E" w:rsidRDefault="0035095E" w:rsidP="00350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val="mk-MK"/>
        </w:rPr>
      </w:pPr>
      <w:r>
        <w:rPr>
          <w:rFonts w:ascii="Arial" w:eastAsia="Times New Roman" w:hAnsi="Arial" w:cs="Arial"/>
          <w:color w:val="050505"/>
          <w:lang w:val="mk-MK"/>
        </w:rPr>
        <w:t>Контакт телефон:</w:t>
      </w:r>
    </w:p>
    <w:p w14:paraId="1970204A" w14:textId="77777777" w:rsidR="0035095E" w:rsidRDefault="0035095E" w:rsidP="00350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val="mk-MK"/>
        </w:rPr>
      </w:pPr>
      <w:r>
        <w:rPr>
          <w:rFonts w:ascii="Arial" w:eastAsia="Times New Roman" w:hAnsi="Arial" w:cs="Arial"/>
          <w:color w:val="050505"/>
          <w:lang w:val="mk-MK"/>
        </w:rPr>
        <w:t>Контак Е - адреса:</w:t>
      </w:r>
    </w:p>
    <w:p w14:paraId="7D9363FC" w14:textId="77777777" w:rsidR="0035095E" w:rsidRDefault="0035095E" w:rsidP="00350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val="mk-MK"/>
        </w:rPr>
      </w:pPr>
    </w:p>
    <w:p w14:paraId="1A6FC817" w14:textId="77777777" w:rsidR="0035095E" w:rsidRDefault="0035095E" w:rsidP="00350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val="mk-MK"/>
        </w:rPr>
      </w:pPr>
      <w:r>
        <w:rPr>
          <w:rFonts w:ascii="Arial" w:eastAsia="Times New Roman" w:hAnsi="Arial" w:cs="Arial"/>
          <w:color w:val="050505"/>
          <w:lang w:val="mk-MK"/>
        </w:rPr>
        <w:t>Би сакале да учествувате во (можни се повеќе избори - штиклирај):</w:t>
      </w:r>
    </w:p>
    <w:tbl>
      <w:tblPr>
        <w:tblStyle w:val="Style2"/>
        <w:tblW w:w="5000" w:type="pct"/>
        <w:tblLook w:val="04A0" w:firstRow="1" w:lastRow="0" w:firstColumn="1" w:lastColumn="0" w:noHBand="0" w:noVBand="1"/>
      </w:tblPr>
      <w:tblGrid>
        <w:gridCol w:w="2488"/>
        <w:gridCol w:w="7288"/>
      </w:tblGrid>
      <w:tr w:rsidR="0035095E" w:rsidRPr="00D3096F" w14:paraId="4BB6C729" w14:textId="77777777" w:rsidTr="00EB2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41" w:type="pct"/>
            <w:vAlign w:val="center"/>
          </w:tcPr>
          <w:p w14:paraId="4D5BD27A" w14:textId="77777777" w:rsidR="0035095E" w:rsidRPr="002511CA" w:rsidRDefault="0035095E" w:rsidP="00EB26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Фаза во која сакате да учествувате</w:t>
            </w:r>
          </w:p>
        </w:tc>
        <w:tc>
          <w:tcPr>
            <w:tcW w:w="3697" w:type="pct"/>
            <w:vAlign w:val="center"/>
          </w:tcPr>
          <w:p w14:paraId="56A66E08" w14:textId="77777777" w:rsidR="0035095E" w:rsidRDefault="0035095E" w:rsidP="00EB26A1">
            <w:pPr>
              <w:rPr>
                <w:rFonts w:ascii="Arial" w:hAnsi="Arial" w:cs="Arial"/>
                <w:b/>
                <w:iCs/>
                <w:sz w:val="20"/>
                <w:szCs w:val="20"/>
                <w:lang w:val="mk-MK"/>
              </w:rPr>
            </w:pPr>
            <w:r w:rsidRPr="00C47BAC">
              <w:rPr>
                <w:rFonts w:ascii="Arial" w:hAnsi="Arial" w:cs="Arial"/>
                <w:sz w:val="20"/>
                <w:szCs w:val="20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AC">
              <w:rPr>
                <w:rFonts w:ascii="Arial" w:hAnsi="Arial" w:cs="Arial"/>
                <w:sz w:val="20"/>
                <w:szCs w:val="20"/>
                <w:lang w:val="mk-M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mk-MK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mk-MK"/>
              </w:rPr>
              <w:fldChar w:fldCharType="separate"/>
            </w:r>
            <w:r w:rsidRPr="00C47BAC">
              <w:rPr>
                <w:rFonts w:ascii="Arial" w:hAnsi="Arial" w:cs="Arial"/>
                <w:sz w:val="20"/>
                <w:szCs w:val="20"/>
                <w:lang w:val="mk-MK"/>
              </w:rPr>
              <w:fldChar w:fldCharType="end"/>
            </w:r>
            <w:r w:rsidRPr="00C47BAC">
              <w:rPr>
                <w:rFonts w:ascii="Arial" w:hAnsi="Arial" w:cs="Arial"/>
                <w:bCs/>
                <w:iCs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mk-MK"/>
              </w:rPr>
              <w:t xml:space="preserve">фаза 1 – промоција на </w:t>
            </w:r>
            <w:r w:rsidRPr="004056BC">
              <w:rPr>
                <w:rFonts w:ascii="Arial" w:hAnsi="Arial" w:cs="Arial"/>
                <w:bCs/>
                <w:iCs/>
                <w:sz w:val="20"/>
                <w:szCs w:val="20"/>
                <w:lang w:val="mk-MK"/>
              </w:rPr>
              <w:t>оперативниот план за вработување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mk-MK"/>
              </w:rPr>
              <w:t xml:space="preserve"> </w:t>
            </w:r>
            <w:r w:rsidRPr="00976929">
              <w:rPr>
                <w:rFonts w:ascii="Arial" w:hAnsi="Arial" w:cs="Arial"/>
                <w:b/>
                <w:iCs/>
                <w:sz w:val="20"/>
                <w:szCs w:val="20"/>
                <w:lang w:val="mk-MK"/>
              </w:rPr>
              <w:t>дел 1</w:t>
            </w:r>
          </w:p>
          <w:p w14:paraId="49D80F55" w14:textId="77777777" w:rsidR="0035095E" w:rsidRPr="00C47BAC" w:rsidRDefault="0035095E" w:rsidP="00EB26A1">
            <w:pPr>
              <w:rPr>
                <w:rFonts w:ascii="Arial" w:hAnsi="Arial" w:cs="Arial"/>
                <w:bCs/>
                <w:iCs/>
                <w:sz w:val="20"/>
                <w:szCs w:val="20"/>
                <w:lang w:val="mk-MK"/>
              </w:rPr>
            </w:pPr>
          </w:p>
          <w:p w14:paraId="00D11556" w14:textId="77777777" w:rsidR="0035095E" w:rsidRPr="004056BC" w:rsidRDefault="0035095E" w:rsidP="00EB26A1">
            <w:pPr>
              <w:rPr>
                <w:rFonts w:ascii="Arial" w:hAnsi="Arial" w:cs="Arial"/>
                <w:bCs/>
                <w:iCs/>
                <w:sz w:val="20"/>
                <w:szCs w:val="20"/>
                <w:lang w:val="mk-MK"/>
              </w:rPr>
            </w:pPr>
            <w:r w:rsidRPr="00C47BAC">
              <w:rPr>
                <w:rFonts w:ascii="Arial" w:hAnsi="Arial" w:cs="Arial"/>
                <w:sz w:val="20"/>
                <w:szCs w:val="20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AC">
              <w:rPr>
                <w:rFonts w:ascii="Arial" w:hAnsi="Arial" w:cs="Arial"/>
                <w:sz w:val="20"/>
                <w:szCs w:val="20"/>
                <w:lang w:val="mk-M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mk-MK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mk-MK"/>
              </w:rPr>
              <w:fldChar w:fldCharType="separate"/>
            </w:r>
            <w:r w:rsidRPr="00C47BAC">
              <w:rPr>
                <w:rFonts w:ascii="Arial" w:hAnsi="Arial" w:cs="Arial"/>
                <w:sz w:val="20"/>
                <w:szCs w:val="20"/>
                <w:lang w:val="mk-MK"/>
              </w:rPr>
              <w:fldChar w:fldCharType="end"/>
            </w:r>
            <w:r w:rsidRPr="00C47BAC">
              <w:rPr>
                <w:rFonts w:ascii="Arial" w:hAnsi="Arial" w:cs="Arial"/>
                <w:bCs/>
                <w:iCs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mk-MK"/>
              </w:rPr>
              <w:t xml:space="preserve">фаза 2 – едукативна работилница за изработка на биографија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CV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mk-MK"/>
              </w:rPr>
              <w:t>и мотивационо писмо, за запознавање со права на вработените</w:t>
            </w:r>
          </w:p>
          <w:p w14:paraId="702C3578" w14:textId="77777777" w:rsidR="0035095E" w:rsidRDefault="0035095E" w:rsidP="00EB26A1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6B0C2365" w14:textId="77777777" w:rsidR="0035095E" w:rsidRPr="00D3096F" w:rsidRDefault="0035095E" w:rsidP="00EB26A1">
            <w:pPr>
              <w:rPr>
                <w:rFonts w:ascii="Arial" w:hAnsi="Arial" w:cs="Arial"/>
                <w:bCs/>
                <w:iCs/>
                <w:sz w:val="20"/>
                <w:szCs w:val="20"/>
                <w:lang w:val="mk-MK"/>
              </w:rPr>
            </w:pPr>
            <w:r w:rsidRPr="00C47BAC">
              <w:rPr>
                <w:rFonts w:ascii="Arial" w:hAnsi="Arial" w:cs="Arial"/>
                <w:sz w:val="20"/>
                <w:szCs w:val="20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AC">
              <w:rPr>
                <w:rFonts w:ascii="Arial" w:hAnsi="Arial" w:cs="Arial"/>
                <w:sz w:val="20"/>
                <w:szCs w:val="20"/>
                <w:lang w:val="mk-M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mk-MK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mk-MK"/>
              </w:rPr>
              <w:fldChar w:fldCharType="separate"/>
            </w:r>
            <w:r w:rsidRPr="00C47BAC">
              <w:rPr>
                <w:rFonts w:ascii="Arial" w:hAnsi="Arial" w:cs="Arial"/>
                <w:sz w:val="20"/>
                <w:szCs w:val="20"/>
                <w:lang w:val="mk-MK"/>
              </w:rPr>
              <w:fldChar w:fldCharType="end"/>
            </w:r>
            <w:r w:rsidRPr="00C47BAC">
              <w:rPr>
                <w:rFonts w:ascii="Arial" w:hAnsi="Arial" w:cs="Arial"/>
                <w:bCs/>
                <w:iCs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mk-MK"/>
              </w:rPr>
              <w:t>фаза 3 – учество на отворен насатан со работодавачите</w:t>
            </w:r>
          </w:p>
        </w:tc>
      </w:tr>
    </w:tbl>
    <w:p w14:paraId="3E035845" w14:textId="77777777" w:rsidR="0035095E" w:rsidRDefault="0035095E" w:rsidP="00350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val="mk-MK"/>
        </w:rPr>
      </w:pPr>
    </w:p>
    <w:p w14:paraId="215E29E2" w14:textId="4FB3A41C" w:rsidR="0035095E" w:rsidRDefault="0035095E" w:rsidP="00350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val="mk-MK"/>
        </w:rPr>
      </w:pPr>
      <w:r>
        <w:rPr>
          <w:rFonts w:ascii="Arial" w:eastAsia="Times New Roman" w:hAnsi="Arial" w:cs="Arial"/>
          <w:color w:val="050505"/>
          <w:lang w:val="mk-MK"/>
        </w:rPr>
        <w:t>Во кој ден од неделата и во кој период Ви одговара најдобро за реализација на фаза 3:</w:t>
      </w:r>
    </w:p>
    <w:p w14:paraId="34797C46" w14:textId="3C0F2567" w:rsidR="0035095E" w:rsidRDefault="0035095E" w:rsidP="00350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val="mk-MK"/>
        </w:rPr>
      </w:pPr>
      <w:r>
        <w:rPr>
          <w:rFonts w:ascii="Arial" w:eastAsia="Times New Roman" w:hAnsi="Arial" w:cs="Arial"/>
          <w:color w:val="050505"/>
          <w:lang w:val="mk-MK"/>
        </w:rPr>
        <w:t xml:space="preserve">Ден:  </w:t>
      </w:r>
    </w:p>
    <w:p w14:paraId="162C4163" w14:textId="116C6720" w:rsidR="0035095E" w:rsidRDefault="0035095E" w:rsidP="00350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val="mk-MK"/>
        </w:rPr>
      </w:pPr>
      <w:r>
        <w:rPr>
          <w:rFonts w:ascii="Arial" w:eastAsia="Times New Roman" w:hAnsi="Arial" w:cs="Arial"/>
          <w:color w:val="050505"/>
          <w:lang w:val="mk-MK"/>
        </w:rPr>
        <w:t>Час:</w:t>
      </w:r>
    </w:p>
    <w:p w14:paraId="63BBEB1A" w14:textId="77777777" w:rsidR="0035095E" w:rsidRDefault="0035095E" w:rsidP="00350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val="mk-MK"/>
        </w:rPr>
      </w:pPr>
    </w:p>
    <w:p w14:paraId="1A3C844C" w14:textId="77777777" w:rsidR="0035095E" w:rsidRDefault="0035095E" w:rsidP="00350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val="mk-MK"/>
        </w:rPr>
      </w:pPr>
    </w:p>
    <w:p w14:paraId="1114E871" w14:textId="06BCF62B" w:rsidR="0035095E" w:rsidRDefault="0035095E" w:rsidP="00350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val="mk-MK"/>
        </w:rPr>
      </w:pPr>
      <w:r>
        <w:rPr>
          <w:rFonts w:ascii="Arial" w:eastAsia="Times New Roman" w:hAnsi="Arial" w:cs="Arial"/>
          <w:color w:val="050505"/>
          <w:lang w:val="mk-MK"/>
        </w:rPr>
        <w:t>Краток Опис на компанијата</w:t>
      </w:r>
      <w:r>
        <w:rPr>
          <w:rFonts w:ascii="Arial" w:eastAsia="Times New Roman" w:hAnsi="Arial" w:cs="Arial"/>
          <w:color w:val="050505"/>
        </w:rPr>
        <w:t xml:space="preserve"> </w:t>
      </w:r>
      <w:r>
        <w:rPr>
          <w:rFonts w:ascii="Arial" w:eastAsia="Times New Roman" w:hAnsi="Arial" w:cs="Arial"/>
          <w:color w:val="050505"/>
          <w:lang w:val="mk-MK"/>
        </w:rPr>
        <w:t>и нејзините цели:</w:t>
      </w:r>
    </w:p>
    <w:p w14:paraId="6A25E9B3" w14:textId="77777777" w:rsidR="0035095E" w:rsidRDefault="0035095E" w:rsidP="00350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val="mk-MK"/>
        </w:rPr>
      </w:pPr>
    </w:p>
    <w:p w14:paraId="0C71CF13" w14:textId="77777777" w:rsidR="0035095E" w:rsidRPr="00002151" w:rsidRDefault="0035095E" w:rsidP="00350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val="mk-MK"/>
        </w:rPr>
      </w:pPr>
    </w:p>
    <w:p w14:paraId="58EA2CEB" w14:textId="77777777" w:rsidR="0035095E" w:rsidRDefault="0035095E" w:rsidP="00350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val="mk-MK"/>
        </w:rPr>
      </w:pPr>
    </w:p>
    <w:p w14:paraId="0521D603" w14:textId="2424D8B8" w:rsidR="0035095E" w:rsidRPr="005A28EA" w:rsidRDefault="0035095E" w:rsidP="00350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val="mk-MK"/>
        </w:rPr>
      </w:pPr>
      <w:r>
        <w:rPr>
          <w:rFonts w:ascii="Arial" w:eastAsia="Times New Roman" w:hAnsi="Arial" w:cs="Arial"/>
          <w:color w:val="050505"/>
          <w:lang w:val="mk-MK"/>
        </w:rPr>
        <w:t>Доколку имате дополнителни прашања забелешки и сугестии за денот и временскиот надополнете:</w:t>
      </w:r>
      <w:bookmarkEnd w:id="0"/>
    </w:p>
    <w:p w14:paraId="0EA1DA85" w14:textId="77777777" w:rsidR="0035095E" w:rsidRPr="003F6A9C" w:rsidRDefault="0035095E" w:rsidP="00855EBC">
      <w:pPr>
        <w:spacing w:after="0" w:line="240" w:lineRule="auto"/>
        <w:rPr>
          <w:lang w:val="mk-MK"/>
        </w:rPr>
      </w:pPr>
    </w:p>
    <w:sectPr w:rsidR="0035095E" w:rsidRPr="003F6A9C" w:rsidSect="003F6A9C">
      <w:headerReference w:type="default" r:id="rId7"/>
      <w:pgSz w:w="12240" w:h="15840"/>
      <w:pgMar w:top="1276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E6BC2" w14:textId="77777777" w:rsidR="00F83E3E" w:rsidRDefault="00F83E3E" w:rsidP="00CD4802">
      <w:pPr>
        <w:spacing w:after="0" w:line="240" w:lineRule="auto"/>
      </w:pPr>
      <w:r>
        <w:separator/>
      </w:r>
    </w:p>
  </w:endnote>
  <w:endnote w:type="continuationSeparator" w:id="0">
    <w:p w14:paraId="510AE7F1" w14:textId="77777777" w:rsidR="00F83E3E" w:rsidRDefault="00F83E3E" w:rsidP="00CD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B1BF5" w14:textId="77777777" w:rsidR="00F83E3E" w:rsidRDefault="00F83E3E" w:rsidP="00CD4802">
      <w:pPr>
        <w:spacing w:after="0" w:line="240" w:lineRule="auto"/>
      </w:pPr>
      <w:r>
        <w:separator/>
      </w:r>
    </w:p>
  </w:footnote>
  <w:footnote w:type="continuationSeparator" w:id="0">
    <w:p w14:paraId="3787BB5D" w14:textId="77777777" w:rsidR="00F83E3E" w:rsidRDefault="00F83E3E" w:rsidP="00CD4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XSpec="center" w:tblpY="1"/>
      <w:tblOverlap w:val="never"/>
      <w:tblW w:w="9322" w:type="dxa"/>
      <w:jc w:val="center"/>
      <w:tblBorders>
        <w:bottom w:val="threeDEngrave" w:sz="24" w:space="0" w:color="auto"/>
      </w:tblBorders>
      <w:tblLook w:val="04A0" w:firstRow="1" w:lastRow="0" w:firstColumn="1" w:lastColumn="0" w:noHBand="0" w:noVBand="1"/>
    </w:tblPr>
    <w:tblGrid>
      <w:gridCol w:w="236"/>
      <w:gridCol w:w="3841"/>
      <w:gridCol w:w="5245"/>
    </w:tblGrid>
    <w:tr w:rsidR="00656B32" w:rsidRPr="00E73EF9" w14:paraId="187B6185" w14:textId="77777777" w:rsidTr="00096F2B">
      <w:trPr>
        <w:trHeight w:val="1418"/>
        <w:jc w:val="center"/>
      </w:trPr>
      <w:tc>
        <w:tcPr>
          <w:tcW w:w="236" w:type="dxa"/>
        </w:tcPr>
        <w:p w14:paraId="1B947F30" w14:textId="77777777" w:rsidR="00656B32" w:rsidRPr="00E73EF9" w:rsidRDefault="00656B32" w:rsidP="00CD4802">
          <w:pPr>
            <w:spacing w:after="0"/>
            <w:ind w:left="34"/>
            <w:jc w:val="both"/>
            <w:rPr>
              <w:rFonts w:ascii="Arial" w:eastAsia="Calibri" w:hAnsi="Arial" w:cs="Arial"/>
              <w:b/>
              <w:sz w:val="32"/>
              <w:szCs w:val="32"/>
            </w:rPr>
          </w:pPr>
        </w:p>
      </w:tc>
      <w:tc>
        <w:tcPr>
          <w:tcW w:w="3841" w:type="dxa"/>
        </w:tcPr>
        <w:p w14:paraId="2AE01900" w14:textId="77777777" w:rsidR="00656B32" w:rsidRPr="00E73EF9" w:rsidRDefault="00F0545D" w:rsidP="00CD4802">
          <w:pPr>
            <w:spacing w:after="0"/>
            <w:jc w:val="both"/>
            <w:rPr>
              <w:rFonts w:ascii="Arial" w:eastAsia="Calibri" w:hAnsi="Arial" w:cs="Arial"/>
              <w:b/>
              <w:sz w:val="32"/>
              <w:szCs w:val="32"/>
            </w:rPr>
          </w:pPr>
          <w:r>
            <w:rPr>
              <w:rFonts w:ascii="Arial" w:eastAsia="Calibri" w:hAnsi="Arial" w:cs="Arial"/>
              <w:b/>
              <w:noProof/>
              <w:sz w:val="32"/>
              <w:szCs w:val="32"/>
            </w:rPr>
            <w:drawing>
              <wp:inline distT="0" distB="0" distL="0" distR="0" wp14:anchorId="47C49A36" wp14:editId="5C5CE840">
                <wp:extent cx="838200" cy="962025"/>
                <wp:effectExtent l="19050" t="0" r="0" b="0"/>
                <wp:docPr id="1" name="Picture 1" descr="C:\Users\ivica.arsov\Desktop\Logo_Sveti_Nikole_300x1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vica.arsov\Desktop\Logo_Sveti_Nikole_300x1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722BD031" w14:textId="77777777" w:rsidR="00656B32" w:rsidRPr="00E73EF9" w:rsidRDefault="00656B32" w:rsidP="00CD4802">
          <w:pPr>
            <w:spacing w:after="0"/>
            <w:ind w:left="720"/>
            <w:rPr>
              <w:rFonts w:ascii="Arial" w:eastAsia="Calibri" w:hAnsi="Arial" w:cs="Arial"/>
              <w:b/>
              <w:sz w:val="20"/>
              <w:szCs w:val="20"/>
              <w:lang w:val="mk-MK"/>
            </w:rPr>
          </w:pPr>
          <w:r w:rsidRPr="00E73EF9">
            <w:rPr>
              <w:rFonts w:ascii="Arial" w:eastAsia="Calibri" w:hAnsi="Arial" w:cs="Arial"/>
              <w:b/>
              <w:sz w:val="20"/>
              <w:szCs w:val="20"/>
              <w:lang w:val="mk-MK"/>
            </w:rPr>
            <w:t>Градоначалник на Општина Свети Николе</w:t>
          </w:r>
        </w:p>
        <w:p w14:paraId="15DED4AD" w14:textId="77777777" w:rsidR="00656B32" w:rsidRPr="00E73EF9" w:rsidRDefault="00656B32" w:rsidP="00CD4802">
          <w:pPr>
            <w:spacing w:after="0"/>
            <w:ind w:left="720"/>
            <w:rPr>
              <w:rStyle w:val="Strong"/>
              <w:rFonts w:ascii="Arial" w:eastAsia="Calibri" w:hAnsi="Arial" w:cs="Arial"/>
              <w:color w:val="696969"/>
              <w:sz w:val="20"/>
              <w:szCs w:val="20"/>
            </w:rPr>
          </w:pPr>
          <w:r w:rsidRPr="00E73EF9">
            <w:rPr>
              <w:rFonts w:ascii="Arial" w:eastAsia="Calibri" w:hAnsi="Arial" w:cs="Arial"/>
              <w:sz w:val="20"/>
              <w:szCs w:val="20"/>
              <w:lang w:val="mk-MK"/>
            </w:rPr>
            <w:t>тел:</w:t>
          </w:r>
          <w:r w:rsidRPr="00E73EF9">
            <w:rPr>
              <w:rFonts w:ascii="Arial" w:eastAsia="Calibri" w:hAnsi="Arial" w:cs="Arial"/>
              <w:sz w:val="20"/>
              <w:szCs w:val="20"/>
            </w:rPr>
            <w:t>+ 389 32 444 169</w:t>
          </w:r>
          <w:r w:rsidRPr="00E73EF9">
            <w:rPr>
              <w:rStyle w:val="Strong"/>
              <w:rFonts w:ascii="Arial" w:eastAsia="Calibri" w:hAnsi="Arial" w:cs="Arial"/>
              <w:color w:val="696969"/>
              <w:sz w:val="20"/>
              <w:szCs w:val="20"/>
              <w:lang w:val="mk-MK"/>
            </w:rPr>
            <w:t xml:space="preserve"> </w:t>
          </w:r>
          <w:proofErr w:type="spellStart"/>
          <w:r w:rsidRPr="00E73EF9">
            <w:rPr>
              <w:rFonts w:ascii="Arial" w:eastAsia="Calibri" w:hAnsi="Arial" w:cs="Arial"/>
              <w:sz w:val="20"/>
              <w:szCs w:val="20"/>
            </w:rPr>
            <w:t>факс</w:t>
          </w:r>
          <w:proofErr w:type="spellEnd"/>
          <w:r w:rsidRPr="00E73EF9">
            <w:rPr>
              <w:rFonts w:ascii="Arial" w:eastAsia="Calibri" w:hAnsi="Arial" w:cs="Arial"/>
              <w:sz w:val="20"/>
              <w:szCs w:val="20"/>
            </w:rPr>
            <w:t>: + 389 32 440 911</w:t>
          </w:r>
        </w:p>
        <w:p w14:paraId="2091A17A" w14:textId="77777777" w:rsidR="00656B32" w:rsidRPr="00924CFB" w:rsidRDefault="00656B32" w:rsidP="00CD4802">
          <w:pPr>
            <w:spacing w:after="0"/>
            <w:ind w:left="720"/>
            <w:rPr>
              <w:rFonts w:ascii="Arial" w:eastAsia="Calibri" w:hAnsi="Arial" w:cs="Arial"/>
              <w:sz w:val="20"/>
              <w:szCs w:val="20"/>
              <w:lang w:val="de-DE"/>
            </w:rPr>
          </w:pPr>
          <w:r w:rsidRPr="00E73EF9">
            <w:rPr>
              <w:rFonts w:ascii="Arial" w:eastAsia="Calibri" w:hAnsi="Arial" w:cs="Arial"/>
              <w:sz w:val="20"/>
              <w:szCs w:val="20"/>
              <w:lang w:val="mk-MK"/>
            </w:rPr>
            <w:t xml:space="preserve">e-mail: </w:t>
          </w:r>
          <w:r w:rsidRPr="00924CFB">
            <w:rPr>
              <w:rFonts w:ascii="Arial" w:eastAsia="Calibri" w:hAnsi="Arial" w:cs="Arial"/>
              <w:color w:val="777777"/>
              <w:sz w:val="20"/>
              <w:szCs w:val="20"/>
              <w:shd w:val="clear" w:color="auto" w:fill="FFFFFF"/>
              <w:lang w:val="de-DE"/>
            </w:rPr>
            <w:t>info@svetinikole.gov.mk</w:t>
          </w:r>
        </w:p>
        <w:p w14:paraId="0DEC9ABE" w14:textId="77777777" w:rsidR="00656B32" w:rsidRPr="00E73EF9" w:rsidRDefault="00656B32" w:rsidP="00CD4802">
          <w:pPr>
            <w:spacing w:after="0"/>
            <w:ind w:left="720"/>
            <w:rPr>
              <w:rFonts w:ascii="Arial" w:eastAsia="Calibri" w:hAnsi="Arial" w:cs="Arial"/>
              <w:sz w:val="20"/>
              <w:szCs w:val="20"/>
            </w:rPr>
          </w:pPr>
          <w:r w:rsidRPr="00E73EF9">
            <w:rPr>
              <w:rFonts w:ascii="Arial" w:eastAsia="Calibri" w:hAnsi="Arial" w:cs="Arial"/>
              <w:sz w:val="20"/>
              <w:szCs w:val="20"/>
            </w:rPr>
            <w:t>www.svetinikole.gov.mk</w:t>
          </w:r>
        </w:p>
        <w:p w14:paraId="48F92132" w14:textId="77777777" w:rsidR="00656B32" w:rsidRPr="00E73EF9" w:rsidRDefault="00656B32" w:rsidP="00CD4802">
          <w:pPr>
            <w:spacing w:after="0"/>
            <w:jc w:val="both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14:paraId="5058E370" w14:textId="77777777" w:rsidR="00656B32" w:rsidRDefault="00656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F2E8C"/>
    <w:multiLevelType w:val="hybridMultilevel"/>
    <w:tmpl w:val="FFFAE38E"/>
    <w:lvl w:ilvl="0" w:tplc="77AEC34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BD5E9C"/>
    <w:multiLevelType w:val="hybridMultilevel"/>
    <w:tmpl w:val="73785D90"/>
    <w:lvl w:ilvl="0" w:tplc="D892EFF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B846BB"/>
    <w:multiLevelType w:val="hybridMultilevel"/>
    <w:tmpl w:val="1C9E36AC"/>
    <w:lvl w:ilvl="0" w:tplc="379A754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8627D7"/>
    <w:multiLevelType w:val="hybridMultilevel"/>
    <w:tmpl w:val="7B92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D21A7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C5945"/>
    <w:multiLevelType w:val="hybridMultilevel"/>
    <w:tmpl w:val="729891BC"/>
    <w:lvl w:ilvl="0" w:tplc="FF46AD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7C26B3"/>
    <w:multiLevelType w:val="hybridMultilevel"/>
    <w:tmpl w:val="B0FC39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77F53"/>
    <w:multiLevelType w:val="hybridMultilevel"/>
    <w:tmpl w:val="FFDA12D8"/>
    <w:lvl w:ilvl="0" w:tplc="9E7A51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11108">
    <w:abstractNumId w:val="2"/>
  </w:num>
  <w:num w:numId="2" w16cid:durableId="860630991">
    <w:abstractNumId w:val="1"/>
  </w:num>
  <w:num w:numId="3" w16cid:durableId="317466169">
    <w:abstractNumId w:val="4"/>
  </w:num>
  <w:num w:numId="4" w16cid:durableId="835534709">
    <w:abstractNumId w:val="6"/>
  </w:num>
  <w:num w:numId="5" w16cid:durableId="1798335645">
    <w:abstractNumId w:val="5"/>
  </w:num>
  <w:num w:numId="6" w16cid:durableId="106462981">
    <w:abstractNumId w:val="0"/>
  </w:num>
  <w:num w:numId="7" w16cid:durableId="1574118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A78"/>
    <w:rsid w:val="00010820"/>
    <w:rsid w:val="00022E17"/>
    <w:rsid w:val="00032188"/>
    <w:rsid w:val="00052512"/>
    <w:rsid w:val="0006530C"/>
    <w:rsid w:val="000758B2"/>
    <w:rsid w:val="000954B3"/>
    <w:rsid w:val="00096F2B"/>
    <w:rsid w:val="000E6FE9"/>
    <w:rsid w:val="000F201D"/>
    <w:rsid w:val="000F786D"/>
    <w:rsid w:val="00111FAC"/>
    <w:rsid w:val="00127777"/>
    <w:rsid w:val="001368E7"/>
    <w:rsid w:val="001703CF"/>
    <w:rsid w:val="00176AA1"/>
    <w:rsid w:val="00182AF4"/>
    <w:rsid w:val="0019682E"/>
    <w:rsid w:val="001C3B84"/>
    <w:rsid w:val="001D664D"/>
    <w:rsid w:val="001D790E"/>
    <w:rsid w:val="001E67A8"/>
    <w:rsid w:val="002512A8"/>
    <w:rsid w:val="00254FA0"/>
    <w:rsid w:val="002557F8"/>
    <w:rsid w:val="00261D7A"/>
    <w:rsid w:val="002976DB"/>
    <w:rsid w:val="002B3890"/>
    <w:rsid w:val="002C18E4"/>
    <w:rsid w:val="002C19E4"/>
    <w:rsid w:val="002C47A7"/>
    <w:rsid w:val="002D2709"/>
    <w:rsid w:val="002E2802"/>
    <w:rsid w:val="002E520A"/>
    <w:rsid w:val="002F4188"/>
    <w:rsid w:val="00312228"/>
    <w:rsid w:val="0035095E"/>
    <w:rsid w:val="00355066"/>
    <w:rsid w:val="003615E5"/>
    <w:rsid w:val="00386970"/>
    <w:rsid w:val="003B469E"/>
    <w:rsid w:val="003B7527"/>
    <w:rsid w:val="003E072B"/>
    <w:rsid w:val="003F6A9C"/>
    <w:rsid w:val="004767AE"/>
    <w:rsid w:val="004B2BEA"/>
    <w:rsid w:val="004B4383"/>
    <w:rsid w:val="004B6C1C"/>
    <w:rsid w:val="004B781F"/>
    <w:rsid w:val="004C196F"/>
    <w:rsid w:val="004C46DD"/>
    <w:rsid w:val="004D5C08"/>
    <w:rsid w:val="004E4390"/>
    <w:rsid w:val="0050233A"/>
    <w:rsid w:val="005105B1"/>
    <w:rsid w:val="00510E55"/>
    <w:rsid w:val="005335EE"/>
    <w:rsid w:val="00541328"/>
    <w:rsid w:val="005524F5"/>
    <w:rsid w:val="00574ADB"/>
    <w:rsid w:val="00582106"/>
    <w:rsid w:val="005B3FC8"/>
    <w:rsid w:val="005C1D2A"/>
    <w:rsid w:val="005C204F"/>
    <w:rsid w:val="005F0FE8"/>
    <w:rsid w:val="00617DB8"/>
    <w:rsid w:val="00630266"/>
    <w:rsid w:val="0063182D"/>
    <w:rsid w:val="006345F5"/>
    <w:rsid w:val="006357F2"/>
    <w:rsid w:val="00643B0C"/>
    <w:rsid w:val="0064743A"/>
    <w:rsid w:val="00656B32"/>
    <w:rsid w:val="006718EF"/>
    <w:rsid w:val="006B0296"/>
    <w:rsid w:val="006E12A8"/>
    <w:rsid w:val="006F0553"/>
    <w:rsid w:val="007532B9"/>
    <w:rsid w:val="00773F8F"/>
    <w:rsid w:val="0078499C"/>
    <w:rsid w:val="007A6B48"/>
    <w:rsid w:val="007F1C2A"/>
    <w:rsid w:val="007F25CD"/>
    <w:rsid w:val="008108EB"/>
    <w:rsid w:val="00823F11"/>
    <w:rsid w:val="00834BF7"/>
    <w:rsid w:val="00835705"/>
    <w:rsid w:val="00855EBC"/>
    <w:rsid w:val="0089384D"/>
    <w:rsid w:val="00897040"/>
    <w:rsid w:val="008A23A9"/>
    <w:rsid w:val="008B7EEB"/>
    <w:rsid w:val="008F11A3"/>
    <w:rsid w:val="008F1FB1"/>
    <w:rsid w:val="008F49C1"/>
    <w:rsid w:val="0090570D"/>
    <w:rsid w:val="00924CFB"/>
    <w:rsid w:val="0095625B"/>
    <w:rsid w:val="0096647C"/>
    <w:rsid w:val="009743E3"/>
    <w:rsid w:val="009922D4"/>
    <w:rsid w:val="00995F40"/>
    <w:rsid w:val="009968BD"/>
    <w:rsid w:val="009B701E"/>
    <w:rsid w:val="009E49BA"/>
    <w:rsid w:val="009E7814"/>
    <w:rsid w:val="00A031AA"/>
    <w:rsid w:val="00A05E9E"/>
    <w:rsid w:val="00A1710C"/>
    <w:rsid w:val="00A25989"/>
    <w:rsid w:val="00A47278"/>
    <w:rsid w:val="00A565B4"/>
    <w:rsid w:val="00A611F3"/>
    <w:rsid w:val="00A61949"/>
    <w:rsid w:val="00A64382"/>
    <w:rsid w:val="00A722AE"/>
    <w:rsid w:val="00AA10F4"/>
    <w:rsid w:val="00AB4722"/>
    <w:rsid w:val="00AC0511"/>
    <w:rsid w:val="00AC2C31"/>
    <w:rsid w:val="00AD5CD5"/>
    <w:rsid w:val="00AE7A78"/>
    <w:rsid w:val="00AF78EE"/>
    <w:rsid w:val="00B101B6"/>
    <w:rsid w:val="00B214AC"/>
    <w:rsid w:val="00B26C28"/>
    <w:rsid w:val="00B56395"/>
    <w:rsid w:val="00B65C5A"/>
    <w:rsid w:val="00B716C6"/>
    <w:rsid w:val="00B86B2F"/>
    <w:rsid w:val="00BA425C"/>
    <w:rsid w:val="00BD3ADD"/>
    <w:rsid w:val="00BE7579"/>
    <w:rsid w:val="00BF15FD"/>
    <w:rsid w:val="00BF1B50"/>
    <w:rsid w:val="00C028DB"/>
    <w:rsid w:val="00C07B91"/>
    <w:rsid w:val="00C1241D"/>
    <w:rsid w:val="00C218FA"/>
    <w:rsid w:val="00C40343"/>
    <w:rsid w:val="00C65817"/>
    <w:rsid w:val="00C7076D"/>
    <w:rsid w:val="00CA0EAF"/>
    <w:rsid w:val="00CC4F2A"/>
    <w:rsid w:val="00CD2729"/>
    <w:rsid w:val="00CD4802"/>
    <w:rsid w:val="00D036F8"/>
    <w:rsid w:val="00D253BC"/>
    <w:rsid w:val="00D31293"/>
    <w:rsid w:val="00D60EE4"/>
    <w:rsid w:val="00D61FA5"/>
    <w:rsid w:val="00D702CB"/>
    <w:rsid w:val="00D77F25"/>
    <w:rsid w:val="00DC60C4"/>
    <w:rsid w:val="00DF3A4F"/>
    <w:rsid w:val="00E06392"/>
    <w:rsid w:val="00E078E0"/>
    <w:rsid w:val="00E15C04"/>
    <w:rsid w:val="00E36859"/>
    <w:rsid w:val="00E67C66"/>
    <w:rsid w:val="00E74C28"/>
    <w:rsid w:val="00E960C7"/>
    <w:rsid w:val="00ED3CE3"/>
    <w:rsid w:val="00EE65B1"/>
    <w:rsid w:val="00F00661"/>
    <w:rsid w:val="00F0545D"/>
    <w:rsid w:val="00F2082C"/>
    <w:rsid w:val="00F60E05"/>
    <w:rsid w:val="00F67BD2"/>
    <w:rsid w:val="00F7212B"/>
    <w:rsid w:val="00F75553"/>
    <w:rsid w:val="00F8004D"/>
    <w:rsid w:val="00F818CD"/>
    <w:rsid w:val="00F83E3E"/>
    <w:rsid w:val="00F96B0B"/>
    <w:rsid w:val="00FA6DBF"/>
    <w:rsid w:val="00FB010D"/>
    <w:rsid w:val="00FB0A7E"/>
    <w:rsid w:val="00FB38B1"/>
    <w:rsid w:val="00FD28A5"/>
    <w:rsid w:val="00FD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FDBC"/>
  <w15:docId w15:val="{0F330C3B-9917-4239-BD6E-1FF2C15A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82D"/>
  </w:style>
  <w:style w:type="paragraph" w:styleId="Heading1">
    <w:name w:val="heading 1"/>
    <w:basedOn w:val="Normal"/>
    <w:next w:val="Normal"/>
    <w:link w:val="Heading1Char"/>
    <w:uiPriority w:val="9"/>
    <w:qFormat/>
    <w:rsid w:val="00F75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4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802"/>
  </w:style>
  <w:style w:type="paragraph" w:styleId="Footer">
    <w:name w:val="footer"/>
    <w:basedOn w:val="Normal"/>
    <w:link w:val="FooterChar"/>
    <w:uiPriority w:val="99"/>
    <w:semiHidden/>
    <w:unhideWhenUsed/>
    <w:rsid w:val="00CD4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4802"/>
  </w:style>
  <w:style w:type="character" w:styleId="Strong">
    <w:name w:val="Strong"/>
    <w:basedOn w:val="DefaultParagraphFont"/>
    <w:uiPriority w:val="22"/>
    <w:qFormat/>
    <w:rsid w:val="00CD48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80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5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F2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2D4"/>
    <w:rPr>
      <w:color w:val="0000FF"/>
      <w:u w:val="single"/>
    </w:rPr>
  </w:style>
  <w:style w:type="table" w:customStyle="1" w:styleId="Style2">
    <w:name w:val="Style2"/>
    <w:basedOn w:val="TableWeb3"/>
    <w:uiPriority w:val="99"/>
    <w:qFormat/>
    <w:rsid w:val="0035095E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509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ivica.arsov</dc:creator>
  <cp:lastModifiedBy>Ivica Arsov</cp:lastModifiedBy>
  <cp:revision>83</cp:revision>
  <cp:lastPrinted>2023-05-23T12:23:00Z</cp:lastPrinted>
  <dcterms:created xsi:type="dcterms:W3CDTF">2016-08-23T11:14:00Z</dcterms:created>
  <dcterms:modified xsi:type="dcterms:W3CDTF">2023-08-15T10:46:00Z</dcterms:modified>
</cp:coreProperties>
</file>