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601" w:type="dxa"/>
        <w:tblBorders>
          <w:bottom w:val="threeDEngrave" w:sz="24" w:space="0" w:color="auto"/>
        </w:tblBorders>
        <w:tblLook w:val="04A0" w:firstRow="1" w:lastRow="0" w:firstColumn="1" w:lastColumn="0" w:noHBand="0" w:noVBand="1"/>
      </w:tblPr>
      <w:tblGrid>
        <w:gridCol w:w="4299"/>
        <w:gridCol w:w="5482"/>
      </w:tblGrid>
      <w:tr w:rsidR="00903310" w:rsidRPr="00DC3AF2" w14:paraId="06BD3E30" w14:textId="77777777" w:rsidTr="000D613D">
        <w:trPr>
          <w:trHeight w:val="1691"/>
        </w:trPr>
        <w:tc>
          <w:tcPr>
            <w:tcW w:w="4112" w:type="dxa"/>
          </w:tcPr>
          <w:p w14:paraId="044668E7" w14:textId="77777777" w:rsidR="00903310" w:rsidRPr="00DC3AF2" w:rsidRDefault="00E92232" w:rsidP="00E92232">
            <w:pPr>
              <w:spacing w:after="0"/>
              <w:jc w:val="both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DC3AF2">
              <w:rPr>
                <w:rFonts w:ascii="Arial" w:eastAsia="Calibri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4F745C72" wp14:editId="3E0B5675">
                  <wp:extent cx="617055" cy="710904"/>
                  <wp:effectExtent l="19050" t="0" r="0" b="0"/>
                  <wp:docPr id="2" name="Picture 1" descr="C:\Users\ivica.arsov\Desktop\Logo_Sveti_Nikole_300x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vica.arsov\Desktop\Logo_Sveti_Nikole_300x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33" cy="713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14:paraId="1C3328AE" w14:textId="77777777" w:rsidR="00903310" w:rsidRPr="00DC3AF2" w:rsidRDefault="00903310" w:rsidP="00E92232">
            <w:pPr>
              <w:spacing w:after="0" w:line="240" w:lineRule="auto"/>
              <w:ind w:left="7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3AF2">
              <w:rPr>
                <w:rFonts w:ascii="Arial" w:eastAsia="Calibri" w:hAnsi="Arial" w:cs="Arial"/>
                <w:b/>
                <w:sz w:val="20"/>
                <w:szCs w:val="20"/>
              </w:rPr>
              <w:t>Градоначалник на Општина Свети Николе</w:t>
            </w:r>
          </w:p>
          <w:p w14:paraId="71AC6EFA" w14:textId="77777777" w:rsidR="00E92232" w:rsidRPr="00DC3AF2" w:rsidRDefault="00E92232" w:rsidP="00E92232">
            <w:pPr>
              <w:spacing w:after="0" w:line="240" w:lineRule="auto"/>
              <w:ind w:left="720"/>
              <w:rPr>
                <w:rFonts w:ascii="Arial" w:eastAsia="Calibri" w:hAnsi="Arial" w:cs="Arial"/>
                <w:sz w:val="20"/>
                <w:szCs w:val="20"/>
                <w:lang w:val="mk-MK"/>
              </w:rPr>
            </w:pPr>
            <w:r w:rsidRPr="00DC3AF2">
              <w:rPr>
                <w:rFonts w:ascii="Arial" w:eastAsia="Calibri" w:hAnsi="Arial" w:cs="Arial"/>
                <w:sz w:val="20"/>
                <w:szCs w:val="20"/>
                <w:lang w:val="mk-MK"/>
              </w:rPr>
              <w:t>Плоштад Илинден бр. 12, Свети Николе</w:t>
            </w:r>
          </w:p>
          <w:p w14:paraId="7F2A6FDE" w14:textId="77777777" w:rsidR="00903310" w:rsidRPr="00DC3AF2" w:rsidRDefault="00903310" w:rsidP="00E92232">
            <w:pPr>
              <w:spacing w:after="0" w:line="240" w:lineRule="auto"/>
              <w:ind w:left="720"/>
              <w:rPr>
                <w:rStyle w:val="Strong"/>
                <w:rFonts w:ascii="Arial" w:eastAsia="Calibri" w:hAnsi="Arial" w:cs="Arial"/>
                <w:color w:val="696969"/>
                <w:sz w:val="20"/>
                <w:szCs w:val="20"/>
              </w:rPr>
            </w:pPr>
            <w:r w:rsidRPr="00DC3AF2">
              <w:rPr>
                <w:rFonts w:ascii="Arial" w:eastAsia="Calibri" w:hAnsi="Arial" w:cs="Arial"/>
                <w:sz w:val="20"/>
                <w:szCs w:val="20"/>
              </w:rPr>
              <w:t>тел:+ 389 32 444 169</w:t>
            </w:r>
            <w:r w:rsidRPr="00DC3AF2">
              <w:rPr>
                <w:rStyle w:val="Strong"/>
                <w:rFonts w:ascii="Arial" w:eastAsia="Calibri" w:hAnsi="Arial" w:cs="Arial"/>
                <w:color w:val="696969"/>
                <w:sz w:val="20"/>
                <w:szCs w:val="20"/>
              </w:rPr>
              <w:t xml:space="preserve"> </w:t>
            </w:r>
            <w:r w:rsidRPr="00DC3AF2">
              <w:rPr>
                <w:rFonts w:ascii="Arial" w:eastAsia="Calibri" w:hAnsi="Arial" w:cs="Arial"/>
                <w:sz w:val="20"/>
                <w:szCs w:val="20"/>
              </w:rPr>
              <w:t>факс: + 389 32 440 911</w:t>
            </w:r>
          </w:p>
          <w:p w14:paraId="1A128C04" w14:textId="77777777" w:rsidR="00903310" w:rsidRPr="00DC3AF2" w:rsidRDefault="00903310" w:rsidP="00E92232">
            <w:pPr>
              <w:spacing w:after="0" w:line="240" w:lineRule="auto"/>
              <w:ind w:left="720"/>
              <w:rPr>
                <w:rFonts w:ascii="Arial" w:eastAsia="Calibri" w:hAnsi="Arial" w:cs="Arial"/>
                <w:sz w:val="20"/>
                <w:szCs w:val="20"/>
                <w:lang w:val="de-DE"/>
              </w:rPr>
            </w:pPr>
            <w:r w:rsidRPr="00DC3AF2">
              <w:rPr>
                <w:rFonts w:ascii="Arial" w:eastAsia="Calibri" w:hAnsi="Arial" w:cs="Arial"/>
                <w:sz w:val="20"/>
                <w:szCs w:val="20"/>
                <w:lang w:val="de-DE"/>
              </w:rPr>
              <w:t xml:space="preserve">e-mail: </w:t>
            </w:r>
            <w:r w:rsidRPr="00DC3AF2">
              <w:rPr>
                <w:rFonts w:ascii="Arial" w:eastAsia="Calibri" w:hAnsi="Arial" w:cs="Arial"/>
                <w:color w:val="777777"/>
                <w:sz w:val="20"/>
                <w:szCs w:val="20"/>
                <w:shd w:val="clear" w:color="auto" w:fill="FFFFFF"/>
                <w:lang w:val="de-DE"/>
              </w:rPr>
              <w:t>info@svetinikole.gov.mk</w:t>
            </w:r>
          </w:p>
          <w:p w14:paraId="54922C60" w14:textId="77777777" w:rsidR="00903310" w:rsidRPr="00DC3AF2" w:rsidRDefault="00903310" w:rsidP="00E92232">
            <w:pPr>
              <w:spacing w:after="0" w:line="240" w:lineRule="auto"/>
              <w:ind w:left="720"/>
              <w:rPr>
                <w:rFonts w:ascii="Arial" w:eastAsia="Calibri" w:hAnsi="Arial" w:cs="Arial"/>
                <w:sz w:val="20"/>
                <w:szCs w:val="20"/>
                <w:lang w:val="mk-MK"/>
              </w:rPr>
            </w:pPr>
            <w:r w:rsidRPr="00DC3AF2">
              <w:rPr>
                <w:rFonts w:ascii="Arial" w:eastAsia="Calibri" w:hAnsi="Arial" w:cs="Arial"/>
                <w:sz w:val="20"/>
                <w:szCs w:val="20"/>
              </w:rPr>
              <w:t>www.svetinikole.gov.mk</w:t>
            </w:r>
          </w:p>
        </w:tc>
      </w:tr>
    </w:tbl>
    <w:p w14:paraId="186814A4" w14:textId="77777777" w:rsidR="00956520" w:rsidRDefault="00956520" w:rsidP="0058456E">
      <w:pPr>
        <w:spacing w:after="0" w:line="240" w:lineRule="auto"/>
        <w:rPr>
          <w:rFonts w:ascii="Arial" w:eastAsia="Calibri" w:hAnsi="Arial" w:cs="Arial"/>
          <w:b/>
          <w:lang w:val="mk-MK"/>
        </w:rPr>
      </w:pPr>
    </w:p>
    <w:p w14:paraId="65779985" w14:textId="77777777" w:rsidR="00676616" w:rsidRPr="00283BED" w:rsidRDefault="00676616" w:rsidP="00676616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mk-MK"/>
        </w:rPr>
      </w:pPr>
      <w:r w:rsidRPr="00283BED">
        <w:rPr>
          <w:rFonts w:ascii="Arial" w:hAnsi="Arial" w:cs="Arial"/>
          <w:sz w:val="24"/>
          <w:szCs w:val="24"/>
          <w:u w:val="single"/>
          <w:lang w:val="mk-MK"/>
        </w:rPr>
        <w:t>Прашалник на локалитети</w:t>
      </w:r>
    </w:p>
    <w:p w14:paraId="3CF5E0E1" w14:textId="77777777" w:rsidR="00101F29" w:rsidRDefault="00101F29" w:rsidP="00676616">
      <w:pPr>
        <w:spacing w:after="0"/>
        <w:rPr>
          <w:b/>
          <w:lang w:val="mk-MK"/>
        </w:rPr>
      </w:pPr>
    </w:p>
    <w:p w14:paraId="38496373" w14:textId="22088C2A" w:rsidR="00676616" w:rsidRPr="00626AF6" w:rsidRDefault="00B564C6" w:rsidP="00676616">
      <w:pPr>
        <w:spacing w:after="0"/>
        <w:rPr>
          <w:b/>
          <w:lang w:val="mk-MK"/>
        </w:rPr>
      </w:pPr>
      <w:r>
        <w:rPr>
          <w:b/>
          <w:lang w:val="mk-MK"/>
        </w:rPr>
        <w:t>Место/локација</w:t>
      </w:r>
      <w:r w:rsidR="00676616" w:rsidRPr="00626AF6">
        <w:rPr>
          <w:b/>
          <w:lang w:val="mk-MK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76616" w14:paraId="7D659E7C" w14:textId="77777777" w:rsidTr="00BF3963">
        <w:tc>
          <w:tcPr>
            <w:tcW w:w="9576" w:type="dxa"/>
          </w:tcPr>
          <w:p w14:paraId="72790E56" w14:textId="77777777" w:rsidR="00676616" w:rsidRDefault="00676616" w:rsidP="00BF3963">
            <w:pPr>
              <w:rPr>
                <w:b/>
              </w:rPr>
            </w:pPr>
          </w:p>
          <w:p w14:paraId="2927F819" w14:textId="77777777" w:rsidR="00676616" w:rsidRDefault="00676616" w:rsidP="00BF3963">
            <w:pPr>
              <w:rPr>
                <w:b/>
              </w:rPr>
            </w:pPr>
          </w:p>
        </w:tc>
      </w:tr>
    </w:tbl>
    <w:p w14:paraId="042F34C8" w14:textId="77777777" w:rsidR="00101F29" w:rsidRDefault="00101F29" w:rsidP="00676616">
      <w:pPr>
        <w:spacing w:after="0"/>
        <w:rPr>
          <w:b/>
          <w:lang w:val="mk-MK"/>
        </w:rPr>
      </w:pPr>
    </w:p>
    <w:p w14:paraId="3E7DFF39" w14:textId="347EEBF7" w:rsidR="00676616" w:rsidRPr="00626AF6" w:rsidRDefault="00B564C6" w:rsidP="00676616">
      <w:pPr>
        <w:spacing w:after="0"/>
        <w:rPr>
          <w:b/>
          <w:lang w:val="mk-MK"/>
        </w:rPr>
      </w:pPr>
      <w:r>
        <w:rPr>
          <w:b/>
          <w:lang w:val="mk-MK"/>
        </w:rPr>
        <w:t>Одалеченост од Свети Николе/од најблиску населено место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76616" w14:paraId="3C91DB82" w14:textId="77777777" w:rsidTr="00BF3963">
        <w:tc>
          <w:tcPr>
            <w:tcW w:w="9576" w:type="dxa"/>
          </w:tcPr>
          <w:p w14:paraId="02B4F112" w14:textId="77777777" w:rsidR="00676616" w:rsidRDefault="00676616" w:rsidP="00BF3963">
            <w:pPr>
              <w:rPr>
                <w:b/>
              </w:rPr>
            </w:pPr>
          </w:p>
          <w:p w14:paraId="7290FE54" w14:textId="77777777" w:rsidR="00676616" w:rsidRDefault="00676616" w:rsidP="00BF3963">
            <w:pPr>
              <w:rPr>
                <w:b/>
              </w:rPr>
            </w:pPr>
          </w:p>
          <w:p w14:paraId="3F79BE99" w14:textId="77777777" w:rsidR="00676616" w:rsidRDefault="00676616" w:rsidP="00BF3963">
            <w:pPr>
              <w:rPr>
                <w:b/>
              </w:rPr>
            </w:pPr>
          </w:p>
        </w:tc>
      </w:tr>
    </w:tbl>
    <w:p w14:paraId="51C2AD4B" w14:textId="77777777" w:rsidR="00101F29" w:rsidRDefault="00101F29" w:rsidP="00676616">
      <w:pPr>
        <w:spacing w:after="0"/>
        <w:rPr>
          <w:b/>
          <w:lang w:val="mk-MK"/>
        </w:rPr>
      </w:pPr>
    </w:p>
    <w:p w14:paraId="429EE198" w14:textId="335B546D" w:rsidR="00676616" w:rsidRPr="00626AF6" w:rsidRDefault="00344854" w:rsidP="00676616">
      <w:pPr>
        <w:spacing w:after="0"/>
        <w:rPr>
          <w:b/>
          <w:lang w:val="mk-MK"/>
        </w:rPr>
      </w:pPr>
      <w:r>
        <w:rPr>
          <w:b/>
          <w:lang w:val="mk-MK"/>
        </w:rPr>
        <w:t>Дали се организираат некој Настани/манифестации ( да се наведе кои и да се потполни Прашалник за  настани/манифестации за истите)</w:t>
      </w:r>
      <w:r w:rsidR="00676616" w:rsidRPr="00626AF6">
        <w:rPr>
          <w:b/>
          <w:lang w:val="mk-MK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76616" w14:paraId="39B39467" w14:textId="77777777" w:rsidTr="00BF3963">
        <w:tc>
          <w:tcPr>
            <w:tcW w:w="9576" w:type="dxa"/>
          </w:tcPr>
          <w:p w14:paraId="6441561D" w14:textId="77777777" w:rsidR="00676616" w:rsidRDefault="00676616" w:rsidP="00BF3963">
            <w:pPr>
              <w:rPr>
                <w:b/>
              </w:rPr>
            </w:pPr>
          </w:p>
          <w:p w14:paraId="399184D5" w14:textId="77777777" w:rsidR="00344854" w:rsidRDefault="00344854" w:rsidP="00BF3963">
            <w:pPr>
              <w:rPr>
                <w:b/>
              </w:rPr>
            </w:pPr>
          </w:p>
          <w:p w14:paraId="1EA1A13E" w14:textId="77777777" w:rsidR="00676616" w:rsidRDefault="00676616" w:rsidP="00BF3963">
            <w:pPr>
              <w:rPr>
                <w:b/>
              </w:rPr>
            </w:pPr>
          </w:p>
        </w:tc>
      </w:tr>
    </w:tbl>
    <w:p w14:paraId="3950F4D5" w14:textId="77777777" w:rsidR="00BA1564" w:rsidRDefault="00BA1564" w:rsidP="00676616">
      <w:pPr>
        <w:spacing w:after="0"/>
        <w:rPr>
          <w:b/>
          <w:lang w:val="mk-MK"/>
        </w:rPr>
      </w:pPr>
    </w:p>
    <w:p w14:paraId="71CD58CE" w14:textId="77777777" w:rsidR="00676616" w:rsidRPr="00960306" w:rsidRDefault="00676616" w:rsidP="00676616">
      <w:pPr>
        <w:spacing w:after="0"/>
        <w:rPr>
          <w:b/>
          <w:lang w:val="mk-MK"/>
        </w:rPr>
      </w:pPr>
      <w:r w:rsidRPr="00626AF6">
        <w:rPr>
          <w:b/>
          <w:lang w:val="mk-MK"/>
        </w:rPr>
        <w:t>Опис:</w:t>
      </w:r>
      <w:r>
        <w:rPr>
          <w:b/>
          <w:lang w:val="mk-MK"/>
        </w:rPr>
        <w:t xml:space="preserve"> </w:t>
      </w:r>
      <w:r w:rsidRPr="00960306">
        <w:rPr>
          <w:b/>
          <w:lang w:val="mk-MK"/>
        </w:rPr>
        <w:t>(</w:t>
      </w:r>
      <w:r w:rsidR="00960306" w:rsidRPr="00960306">
        <w:rPr>
          <w:b/>
          <w:lang w:val="mk-MK"/>
        </w:rPr>
        <w:t>на локалитетот</w:t>
      </w:r>
      <w:r w:rsidR="00960306" w:rsidRPr="00960306">
        <w:rPr>
          <w:rFonts w:cs="Arial"/>
          <w:b/>
          <w:sz w:val="24"/>
          <w:szCs w:val="24"/>
          <w:lang w:val="mk-MK"/>
        </w:rPr>
        <w:t xml:space="preserve"> </w:t>
      </w:r>
      <w:r w:rsidR="00960306" w:rsidRPr="00960306">
        <w:rPr>
          <w:rFonts w:cs="Arial"/>
          <w:b/>
          <w:lang w:val="mk-MK"/>
        </w:rPr>
        <w:t>неговото</w:t>
      </w:r>
      <w:r w:rsidR="00960306">
        <w:rPr>
          <w:rFonts w:cs="Arial"/>
          <w:b/>
          <w:sz w:val="24"/>
          <w:szCs w:val="24"/>
          <w:lang w:val="mk-MK"/>
        </w:rPr>
        <w:t xml:space="preserve"> </w:t>
      </w:r>
      <w:r w:rsidR="00960306" w:rsidRPr="00960306">
        <w:rPr>
          <w:rFonts w:cs="Arial"/>
          <w:b/>
          <w:lang w:val="mk-MK"/>
        </w:rPr>
        <w:t xml:space="preserve">значење за начинот на живот и работа на жителите </w:t>
      </w:r>
      <w:r w:rsidR="00960306">
        <w:rPr>
          <w:rFonts w:cs="Arial"/>
          <w:b/>
          <w:lang w:val="mk-MK"/>
        </w:rPr>
        <w:t xml:space="preserve">- </w:t>
      </w:r>
      <w:r w:rsidR="00960306" w:rsidRPr="00960306">
        <w:rPr>
          <w:rFonts w:cs="Arial"/>
          <w:b/>
          <w:lang w:val="mk-MK"/>
        </w:rPr>
        <w:t>културен, традиционален, верски и др. на Општина Свети Николе</w:t>
      </w:r>
      <w:r w:rsidR="00A52C96">
        <w:rPr>
          <w:rFonts w:cs="Arial"/>
          <w:b/>
          <w:lang w:val="mk-MK"/>
        </w:rPr>
        <w:t>, пристапот до објектот и сл.</w:t>
      </w:r>
      <w:r w:rsidR="00960306">
        <w:rPr>
          <w:rFonts w:cs="Arial"/>
          <w:b/>
          <w:lang w:val="mk-MK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76616" w14:paraId="04398900" w14:textId="77777777" w:rsidTr="00BF3963">
        <w:tc>
          <w:tcPr>
            <w:tcW w:w="9576" w:type="dxa"/>
          </w:tcPr>
          <w:p w14:paraId="6DD4D756" w14:textId="77777777" w:rsidR="00676616" w:rsidRDefault="00676616" w:rsidP="00BF3963">
            <w:pPr>
              <w:rPr>
                <w:b/>
              </w:rPr>
            </w:pPr>
          </w:p>
          <w:p w14:paraId="1955EBDD" w14:textId="77777777" w:rsidR="00676616" w:rsidRDefault="00676616" w:rsidP="00BF3963">
            <w:pPr>
              <w:rPr>
                <w:b/>
              </w:rPr>
            </w:pPr>
          </w:p>
          <w:p w14:paraId="10464D3D" w14:textId="77777777" w:rsidR="00676616" w:rsidRDefault="00676616" w:rsidP="00BF3963">
            <w:pPr>
              <w:rPr>
                <w:b/>
              </w:rPr>
            </w:pPr>
          </w:p>
          <w:p w14:paraId="740DC95D" w14:textId="77777777" w:rsidR="00BA1564" w:rsidRDefault="00BA1564" w:rsidP="00BF3963">
            <w:pPr>
              <w:rPr>
                <w:b/>
              </w:rPr>
            </w:pPr>
          </w:p>
          <w:p w14:paraId="4FF2FB6E" w14:textId="77777777" w:rsidR="00676616" w:rsidRDefault="00676616" w:rsidP="00BF3963">
            <w:pPr>
              <w:rPr>
                <w:b/>
              </w:rPr>
            </w:pPr>
          </w:p>
          <w:p w14:paraId="37A49489" w14:textId="77777777" w:rsidR="00676616" w:rsidRDefault="00676616" w:rsidP="00BF3963">
            <w:pPr>
              <w:rPr>
                <w:b/>
              </w:rPr>
            </w:pPr>
          </w:p>
          <w:p w14:paraId="3FE322FD" w14:textId="77777777" w:rsidR="00676616" w:rsidRDefault="00676616" w:rsidP="00BF3963">
            <w:pPr>
              <w:rPr>
                <w:b/>
              </w:rPr>
            </w:pPr>
          </w:p>
          <w:p w14:paraId="07C207E0" w14:textId="77777777" w:rsidR="00676616" w:rsidRDefault="00676616" w:rsidP="00BF3963">
            <w:pPr>
              <w:rPr>
                <w:b/>
              </w:rPr>
            </w:pPr>
          </w:p>
          <w:p w14:paraId="39B4C630" w14:textId="77777777" w:rsidR="00676616" w:rsidRDefault="00676616" w:rsidP="00BF3963">
            <w:pPr>
              <w:rPr>
                <w:b/>
              </w:rPr>
            </w:pPr>
          </w:p>
          <w:p w14:paraId="6723E08C" w14:textId="77777777" w:rsidR="00676616" w:rsidRDefault="00676616" w:rsidP="00BF3963">
            <w:pPr>
              <w:rPr>
                <w:b/>
              </w:rPr>
            </w:pPr>
          </w:p>
          <w:p w14:paraId="666A5524" w14:textId="77777777" w:rsidR="00676616" w:rsidRDefault="00676616" w:rsidP="00BF3963">
            <w:pPr>
              <w:rPr>
                <w:b/>
              </w:rPr>
            </w:pPr>
          </w:p>
          <w:p w14:paraId="185130B4" w14:textId="77777777" w:rsidR="00676616" w:rsidRDefault="00676616" w:rsidP="00BF3963">
            <w:pPr>
              <w:rPr>
                <w:b/>
              </w:rPr>
            </w:pPr>
          </w:p>
          <w:p w14:paraId="7DC62F12" w14:textId="77777777" w:rsidR="00676616" w:rsidRDefault="00676616" w:rsidP="00BF3963">
            <w:pPr>
              <w:rPr>
                <w:b/>
              </w:rPr>
            </w:pPr>
          </w:p>
          <w:p w14:paraId="3708C2E5" w14:textId="77777777" w:rsidR="00676616" w:rsidRDefault="00676616" w:rsidP="00BF3963">
            <w:pPr>
              <w:rPr>
                <w:b/>
              </w:rPr>
            </w:pPr>
          </w:p>
          <w:p w14:paraId="6629A0AF" w14:textId="77777777" w:rsidR="00676616" w:rsidRDefault="00676616" w:rsidP="00BF3963">
            <w:pPr>
              <w:rPr>
                <w:b/>
              </w:rPr>
            </w:pPr>
          </w:p>
          <w:p w14:paraId="66063D14" w14:textId="77777777" w:rsidR="00676616" w:rsidRDefault="00676616" w:rsidP="00BF3963">
            <w:pPr>
              <w:rPr>
                <w:b/>
              </w:rPr>
            </w:pPr>
          </w:p>
          <w:p w14:paraId="18620A80" w14:textId="77777777" w:rsidR="00676616" w:rsidRDefault="00676616" w:rsidP="00BF3963">
            <w:pPr>
              <w:rPr>
                <w:b/>
              </w:rPr>
            </w:pPr>
          </w:p>
        </w:tc>
      </w:tr>
    </w:tbl>
    <w:p w14:paraId="4832FB56" w14:textId="77777777" w:rsidR="00101F29" w:rsidRDefault="00101F29" w:rsidP="00676616">
      <w:pPr>
        <w:spacing w:after="0"/>
        <w:rPr>
          <w:b/>
          <w:lang w:val="mk-MK"/>
        </w:rPr>
      </w:pPr>
    </w:p>
    <w:p w14:paraId="2E4976D4" w14:textId="2D274767" w:rsidR="00676616" w:rsidRDefault="00676616" w:rsidP="00676616">
      <w:pPr>
        <w:spacing w:after="0"/>
        <w:rPr>
          <w:b/>
          <w:lang w:val="mk-MK"/>
        </w:rPr>
      </w:pPr>
      <w:r w:rsidRPr="00626AF6">
        <w:rPr>
          <w:b/>
          <w:lang w:val="mk-MK"/>
        </w:rPr>
        <w:t>Останато: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76616" w14:paraId="4FFC5602" w14:textId="77777777" w:rsidTr="00BF3963">
        <w:tc>
          <w:tcPr>
            <w:tcW w:w="9576" w:type="dxa"/>
          </w:tcPr>
          <w:p w14:paraId="536074D6" w14:textId="77777777" w:rsidR="00676616" w:rsidRDefault="00676616" w:rsidP="00BF3963">
            <w:pPr>
              <w:rPr>
                <w:b/>
              </w:rPr>
            </w:pPr>
          </w:p>
          <w:p w14:paraId="366F1D12" w14:textId="77777777" w:rsidR="00676616" w:rsidRDefault="00676616" w:rsidP="00BF3963">
            <w:pPr>
              <w:rPr>
                <w:b/>
              </w:rPr>
            </w:pPr>
          </w:p>
          <w:p w14:paraId="5FBB0185" w14:textId="77777777" w:rsidR="00676616" w:rsidRDefault="00676616" w:rsidP="00BF3963">
            <w:pPr>
              <w:rPr>
                <w:b/>
              </w:rPr>
            </w:pPr>
          </w:p>
          <w:p w14:paraId="24363E2F" w14:textId="77777777" w:rsidR="00676616" w:rsidRDefault="00676616" w:rsidP="00BF3963">
            <w:pPr>
              <w:rPr>
                <w:b/>
              </w:rPr>
            </w:pPr>
          </w:p>
        </w:tc>
      </w:tr>
    </w:tbl>
    <w:p w14:paraId="1E7C68C4" w14:textId="77777777" w:rsidR="00676616" w:rsidRPr="00626AF6" w:rsidRDefault="00676616" w:rsidP="00676616">
      <w:pPr>
        <w:rPr>
          <w:b/>
          <w:lang w:val="mk-MK"/>
        </w:rPr>
      </w:pPr>
    </w:p>
    <w:p w14:paraId="25CBD91B" w14:textId="77777777" w:rsidR="00676616" w:rsidRDefault="00676616" w:rsidP="0067661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Во прилог на предлогот да се достават</w:t>
      </w:r>
    </w:p>
    <w:p w14:paraId="1854B99A" w14:textId="77777777" w:rsidR="00676616" w:rsidRDefault="00676616" w:rsidP="00676616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Фотографии</w:t>
      </w:r>
    </w:p>
    <w:p w14:paraId="056105CA" w14:textId="77777777" w:rsidR="008C7564" w:rsidRDefault="008C7564" w:rsidP="008C756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lastRenderedPageBreak/>
        <w:t>Промотивен материјал (доколку постои) и други материјали документи и сл.</w:t>
      </w:r>
    </w:p>
    <w:p w14:paraId="7627DCBD" w14:textId="77777777" w:rsidR="00676616" w:rsidRDefault="00676616" w:rsidP="0067661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724C2E00" w14:textId="77777777" w:rsidR="00676616" w:rsidRDefault="00676616" w:rsidP="0067661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Доставено од: _______________</w:t>
      </w:r>
    </w:p>
    <w:p w14:paraId="6F8DB334" w14:textId="77777777" w:rsidR="00676616" w:rsidRDefault="00676616" w:rsidP="0067661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2A20BFD0" w14:textId="77777777" w:rsidR="00676616" w:rsidRDefault="00676616" w:rsidP="0067661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Потпис: ___________________</w:t>
      </w:r>
    </w:p>
    <w:p w14:paraId="456B5405" w14:textId="77777777" w:rsidR="00676616" w:rsidRDefault="00676616" w:rsidP="0067661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41832C44" w14:textId="77777777" w:rsidR="00676616" w:rsidRDefault="00676616" w:rsidP="0067661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60460E7C" w14:textId="77777777" w:rsidR="00676616" w:rsidRDefault="00676616" w:rsidP="0067661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Датум:________________________</w:t>
      </w:r>
    </w:p>
    <w:p w14:paraId="7AA68675" w14:textId="77777777" w:rsidR="00612BFF" w:rsidRDefault="00612BFF" w:rsidP="00BA15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181276B" w14:textId="77777777" w:rsidR="00B040C7" w:rsidRDefault="00B040C7" w:rsidP="00BA156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k-MK"/>
        </w:rPr>
      </w:pPr>
    </w:p>
    <w:sectPr w:rsidR="00B040C7" w:rsidSect="003F6A9C">
      <w:pgSz w:w="12240" w:h="15840"/>
      <w:pgMar w:top="127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ED0DB" w14:textId="77777777" w:rsidR="000E3D87" w:rsidRDefault="000E3D87" w:rsidP="00CD4802">
      <w:pPr>
        <w:spacing w:after="0" w:line="240" w:lineRule="auto"/>
      </w:pPr>
      <w:r>
        <w:separator/>
      </w:r>
    </w:p>
  </w:endnote>
  <w:endnote w:type="continuationSeparator" w:id="0">
    <w:p w14:paraId="17CD6356" w14:textId="77777777" w:rsidR="000E3D87" w:rsidRDefault="000E3D87" w:rsidP="00CD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2FC18" w14:textId="77777777" w:rsidR="000E3D87" w:rsidRDefault="000E3D87" w:rsidP="00CD4802">
      <w:pPr>
        <w:spacing w:after="0" w:line="240" w:lineRule="auto"/>
      </w:pPr>
      <w:r>
        <w:separator/>
      </w:r>
    </w:p>
  </w:footnote>
  <w:footnote w:type="continuationSeparator" w:id="0">
    <w:p w14:paraId="68BAC2C6" w14:textId="77777777" w:rsidR="000E3D87" w:rsidRDefault="000E3D87" w:rsidP="00CD4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701"/>
    <w:multiLevelType w:val="hybridMultilevel"/>
    <w:tmpl w:val="0178C642"/>
    <w:lvl w:ilvl="0" w:tplc="6A107B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8E713BE"/>
    <w:multiLevelType w:val="hybridMultilevel"/>
    <w:tmpl w:val="6D3AE742"/>
    <w:lvl w:ilvl="0" w:tplc="B6D0C47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355D"/>
    <w:multiLevelType w:val="hybridMultilevel"/>
    <w:tmpl w:val="D04A35D4"/>
    <w:lvl w:ilvl="0" w:tplc="6E7A97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BD5E9C"/>
    <w:multiLevelType w:val="hybridMultilevel"/>
    <w:tmpl w:val="73785D90"/>
    <w:lvl w:ilvl="0" w:tplc="D892EFF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EB1FC3"/>
    <w:multiLevelType w:val="hybridMultilevel"/>
    <w:tmpl w:val="85300A0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37D1CF3"/>
    <w:multiLevelType w:val="multilevel"/>
    <w:tmpl w:val="9A02E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A42DAD"/>
    <w:multiLevelType w:val="hybridMultilevel"/>
    <w:tmpl w:val="23A8335E"/>
    <w:lvl w:ilvl="0" w:tplc="E36C53E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37106A"/>
    <w:multiLevelType w:val="hybridMultilevel"/>
    <w:tmpl w:val="B03201BA"/>
    <w:lvl w:ilvl="0" w:tplc="6A107B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4B846BB"/>
    <w:multiLevelType w:val="hybridMultilevel"/>
    <w:tmpl w:val="1C9E36AC"/>
    <w:lvl w:ilvl="0" w:tplc="379A754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8C5945"/>
    <w:multiLevelType w:val="hybridMultilevel"/>
    <w:tmpl w:val="729891BC"/>
    <w:lvl w:ilvl="0" w:tplc="FF46AD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01281A"/>
    <w:multiLevelType w:val="hybridMultilevel"/>
    <w:tmpl w:val="F21E169A"/>
    <w:lvl w:ilvl="0" w:tplc="9A2ABEE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30F61"/>
    <w:multiLevelType w:val="hybridMultilevel"/>
    <w:tmpl w:val="F97CA99C"/>
    <w:lvl w:ilvl="0" w:tplc="34F2800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F7768"/>
    <w:multiLevelType w:val="hybridMultilevel"/>
    <w:tmpl w:val="825465D6"/>
    <w:lvl w:ilvl="0" w:tplc="6150CC9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6275C"/>
    <w:multiLevelType w:val="hybridMultilevel"/>
    <w:tmpl w:val="36DE4830"/>
    <w:lvl w:ilvl="0" w:tplc="F726F4F6">
      <w:start w:val="4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77481"/>
    <w:multiLevelType w:val="hybridMultilevel"/>
    <w:tmpl w:val="6E949CA2"/>
    <w:lvl w:ilvl="0" w:tplc="9E00E9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77F53"/>
    <w:multiLevelType w:val="hybridMultilevel"/>
    <w:tmpl w:val="FFDA12D8"/>
    <w:lvl w:ilvl="0" w:tplc="9E7A51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61726"/>
    <w:multiLevelType w:val="hybridMultilevel"/>
    <w:tmpl w:val="ECF6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E7824"/>
    <w:multiLevelType w:val="hybridMultilevel"/>
    <w:tmpl w:val="A614C6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775B2FB6"/>
    <w:multiLevelType w:val="hybridMultilevel"/>
    <w:tmpl w:val="43463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D3BE0"/>
    <w:multiLevelType w:val="hybridMultilevel"/>
    <w:tmpl w:val="DC7E66D8"/>
    <w:lvl w:ilvl="0" w:tplc="316A268A">
      <w:start w:val="100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DA4D38"/>
    <w:multiLevelType w:val="hybridMultilevel"/>
    <w:tmpl w:val="8FD68456"/>
    <w:lvl w:ilvl="0" w:tplc="6FAA39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86320">
    <w:abstractNumId w:val="8"/>
  </w:num>
  <w:num w:numId="2" w16cid:durableId="1104493611">
    <w:abstractNumId w:val="3"/>
  </w:num>
  <w:num w:numId="3" w16cid:durableId="910236365">
    <w:abstractNumId w:val="9"/>
  </w:num>
  <w:num w:numId="4" w16cid:durableId="1054425032">
    <w:abstractNumId w:val="15"/>
  </w:num>
  <w:num w:numId="5" w16cid:durableId="652875658">
    <w:abstractNumId w:val="14"/>
  </w:num>
  <w:num w:numId="6" w16cid:durableId="1591424221">
    <w:abstractNumId w:val="19"/>
  </w:num>
  <w:num w:numId="7" w16cid:durableId="1205672516">
    <w:abstractNumId w:val="5"/>
  </w:num>
  <w:num w:numId="8" w16cid:durableId="1655526158">
    <w:abstractNumId w:val="12"/>
  </w:num>
  <w:num w:numId="9" w16cid:durableId="606694910">
    <w:abstractNumId w:val="10"/>
  </w:num>
  <w:num w:numId="10" w16cid:durableId="1641956264">
    <w:abstractNumId w:val="11"/>
  </w:num>
  <w:num w:numId="11" w16cid:durableId="1314219887">
    <w:abstractNumId w:val="13"/>
  </w:num>
  <w:num w:numId="12" w16cid:durableId="494536444">
    <w:abstractNumId w:val="0"/>
  </w:num>
  <w:num w:numId="13" w16cid:durableId="1153791177">
    <w:abstractNumId w:val="7"/>
  </w:num>
  <w:num w:numId="14" w16cid:durableId="1199198417">
    <w:abstractNumId w:val="17"/>
  </w:num>
  <w:num w:numId="15" w16cid:durableId="485556605">
    <w:abstractNumId w:val="4"/>
  </w:num>
  <w:num w:numId="16" w16cid:durableId="266154884">
    <w:abstractNumId w:val="18"/>
  </w:num>
  <w:num w:numId="17" w16cid:durableId="322438703">
    <w:abstractNumId w:val="20"/>
  </w:num>
  <w:num w:numId="18" w16cid:durableId="1844859119">
    <w:abstractNumId w:val="16"/>
  </w:num>
  <w:num w:numId="19" w16cid:durableId="1175461977">
    <w:abstractNumId w:val="1"/>
  </w:num>
  <w:num w:numId="20" w16cid:durableId="1648513588">
    <w:abstractNumId w:val="2"/>
  </w:num>
  <w:num w:numId="21" w16cid:durableId="836069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A78"/>
    <w:rsid w:val="00004FA5"/>
    <w:rsid w:val="00005CF6"/>
    <w:rsid w:val="00010820"/>
    <w:rsid w:val="00022E17"/>
    <w:rsid w:val="00024F79"/>
    <w:rsid w:val="00041AA9"/>
    <w:rsid w:val="000427DF"/>
    <w:rsid w:val="00044C97"/>
    <w:rsid w:val="00050A4B"/>
    <w:rsid w:val="000572D2"/>
    <w:rsid w:val="00057761"/>
    <w:rsid w:val="00064EF3"/>
    <w:rsid w:val="000731C4"/>
    <w:rsid w:val="00086AE3"/>
    <w:rsid w:val="000910DC"/>
    <w:rsid w:val="000954B3"/>
    <w:rsid w:val="000961C9"/>
    <w:rsid w:val="00096F2B"/>
    <w:rsid w:val="000A3313"/>
    <w:rsid w:val="000A3856"/>
    <w:rsid w:val="000A69D3"/>
    <w:rsid w:val="000B0625"/>
    <w:rsid w:val="000C61B5"/>
    <w:rsid w:val="000C6A93"/>
    <w:rsid w:val="000C780E"/>
    <w:rsid w:val="000D16F9"/>
    <w:rsid w:val="000D5D64"/>
    <w:rsid w:val="000E3D87"/>
    <w:rsid w:val="000E6FE9"/>
    <w:rsid w:val="000F007A"/>
    <w:rsid w:val="000F786D"/>
    <w:rsid w:val="00101F29"/>
    <w:rsid w:val="00106401"/>
    <w:rsid w:val="00111FAC"/>
    <w:rsid w:val="00115550"/>
    <w:rsid w:val="00120BCB"/>
    <w:rsid w:val="0012462D"/>
    <w:rsid w:val="00124B94"/>
    <w:rsid w:val="00127777"/>
    <w:rsid w:val="001368E7"/>
    <w:rsid w:val="00140BF8"/>
    <w:rsid w:val="001703CF"/>
    <w:rsid w:val="00176AA1"/>
    <w:rsid w:val="00182AF4"/>
    <w:rsid w:val="00190D97"/>
    <w:rsid w:val="0019682E"/>
    <w:rsid w:val="001A38D6"/>
    <w:rsid w:val="001B4210"/>
    <w:rsid w:val="001C05EF"/>
    <w:rsid w:val="001C1E3B"/>
    <w:rsid w:val="001C29ED"/>
    <w:rsid w:val="001C5CC5"/>
    <w:rsid w:val="001D62C8"/>
    <w:rsid w:val="001D664D"/>
    <w:rsid w:val="001D68DC"/>
    <w:rsid w:val="001D790E"/>
    <w:rsid w:val="001E67A8"/>
    <w:rsid w:val="001F144A"/>
    <w:rsid w:val="001F3047"/>
    <w:rsid w:val="001F670E"/>
    <w:rsid w:val="00207A5B"/>
    <w:rsid w:val="00207F80"/>
    <w:rsid w:val="0021411A"/>
    <w:rsid w:val="00214671"/>
    <w:rsid w:val="0022747C"/>
    <w:rsid w:val="002501B1"/>
    <w:rsid w:val="002536C8"/>
    <w:rsid w:val="00254FA0"/>
    <w:rsid w:val="002557F8"/>
    <w:rsid w:val="00261D7A"/>
    <w:rsid w:val="00262804"/>
    <w:rsid w:val="00265BC2"/>
    <w:rsid w:val="00266A60"/>
    <w:rsid w:val="0027359C"/>
    <w:rsid w:val="00276503"/>
    <w:rsid w:val="00281FF6"/>
    <w:rsid w:val="00283BED"/>
    <w:rsid w:val="00286D90"/>
    <w:rsid w:val="002A0356"/>
    <w:rsid w:val="002B15B0"/>
    <w:rsid w:val="002B3890"/>
    <w:rsid w:val="002B56E0"/>
    <w:rsid w:val="002C18E4"/>
    <w:rsid w:val="002C3ACA"/>
    <w:rsid w:val="002C47A7"/>
    <w:rsid w:val="002C7D03"/>
    <w:rsid w:val="002D1697"/>
    <w:rsid w:val="002D3A46"/>
    <w:rsid w:val="002D4A66"/>
    <w:rsid w:val="002D61DA"/>
    <w:rsid w:val="002D6BFE"/>
    <w:rsid w:val="002D6EBF"/>
    <w:rsid w:val="002E187F"/>
    <w:rsid w:val="002E2802"/>
    <w:rsid w:val="002E520A"/>
    <w:rsid w:val="002F26BB"/>
    <w:rsid w:val="00301DDC"/>
    <w:rsid w:val="00311909"/>
    <w:rsid w:val="00312228"/>
    <w:rsid w:val="00322044"/>
    <w:rsid w:val="003318B2"/>
    <w:rsid w:val="00344854"/>
    <w:rsid w:val="00355066"/>
    <w:rsid w:val="00355FCE"/>
    <w:rsid w:val="003615E5"/>
    <w:rsid w:val="003677A0"/>
    <w:rsid w:val="003711D1"/>
    <w:rsid w:val="00371D1C"/>
    <w:rsid w:val="00372C96"/>
    <w:rsid w:val="003857B7"/>
    <w:rsid w:val="00386270"/>
    <w:rsid w:val="00386970"/>
    <w:rsid w:val="003B469E"/>
    <w:rsid w:val="003B4C71"/>
    <w:rsid w:val="003B7527"/>
    <w:rsid w:val="003D2E03"/>
    <w:rsid w:val="003D483D"/>
    <w:rsid w:val="003E072B"/>
    <w:rsid w:val="003F6A9C"/>
    <w:rsid w:val="004159E1"/>
    <w:rsid w:val="00432003"/>
    <w:rsid w:val="00433EE5"/>
    <w:rsid w:val="00437F91"/>
    <w:rsid w:val="00444C13"/>
    <w:rsid w:val="0046019F"/>
    <w:rsid w:val="004767AE"/>
    <w:rsid w:val="00485356"/>
    <w:rsid w:val="00485413"/>
    <w:rsid w:val="0048634D"/>
    <w:rsid w:val="0049416A"/>
    <w:rsid w:val="0049589B"/>
    <w:rsid w:val="004A7613"/>
    <w:rsid w:val="004B2BEA"/>
    <w:rsid w:val="004B4383"/>
    <w:rsid w:val="004B781F"/>
    <w:rsid w:val="004C196F"/>
    <w:rsid w:val="004C46DD"/>
    <w:rsid w:val="004D47A1"/>
    <w:rsid w:val="004D538A"/>
    <w:rsid w:val="004D5C08"/>
    <w:rsid w:val="004E280C"/>
    <w:rsid w:val="004E4390"/>
    <w:rsid w:val="004E4E98"/>
    <w:rsid w:val="004F588D"/>
    <w:rsid w:val="0050233A"/>
    <w:rsid w:val="005105B1"/>
    <w:rsid w:val="00510E55"/>
    <w:rsid w:val="0052389E"/>
    <w:rsid w:val="0053050B"/>
    <w:rsid w:val="005335EE"/>
    <w:rsid w:val="00533C6D"/>
    <w:rsid w:val="0053454D"/>
    <w:rsid w:val="00541328"/>
    <w:rsid w:val="00547E19"/>
    <w:rsid w:val="005524F5"/>
    <w:rsid w:val="00563264"/>
    <w:rsid w:val="00565199"/>
    <w:rsid w:val="00565C6E"/>
    <w:rsid w:val="0058349E"/>
    <w:rsid w:val="0058456E"/>
    <w:rsid w:val="0058780C"/>
    <w:rsid w:val="005904B6"/>
    <w:rsid w:val="00591265"/>
    <w:rsid w:val="00595C6D"/>
    <w:rsid w:val="005A089E"/>
    <w:rsid w:val="005A7E70"/>
    <w:rsid w:val="005B30A5"/>
    <w:rsid w:val="005C204F"/>
    <w:rsid w:val="005C26CF"/>
    <w:rsid w:val="005E671C"/>
    <w:rsid w:val="006039B4"/>
    <w:rsid w:val="006047B9"/>
    <w:rsid w:val="006113E7"/>
    <w:rsid w:val="00612BFF"/>
    <w:rsid w:val="00617DB8"/>
    <w:rsid w:val="00621C90"/>
    <w:rsid w:val="006239EB"/>
    <w:rsid w:val="00624DC4"/>
    <w:rsid w:val="00626AF6"/>
    <w:rsid w:val="0063182D"/>
    <w:rsid w:val="00633E10"/>
    <w:rsid w:val="006345F5"/>
    <w:rsid w:val="00641E4D"/>
    <w:rsid w:val="00643B0C"/>
    <w:rsid w:val="0064743A"/>
    <w:rsid w:val="00656829"/>
    <w:rsid w:val="00656B32"/>
    <w:rsid w:val="006718EF"/>
    <w:rsid w:val="00671CE8"/>
    <w:rsid w:val="00672453"/>
    <w:rsid w:val="00676616"/>
    <w:rsid w:val="00680559"/>
    <w:rsid w:val="00680BDC"/>
    <w:rsid w:val="0068344C"/>
    <w:rsid w:val="00684550"/>
    <w:rsid w:val="00686180"/>
    <w:rsid w:val="00690059"/>
    <w:rsid w:val="006961BE"/>
    <w:rsid w:val="006A0810"/>
    <w:rsid w:val="006A707F"/>
    <w:rsid w:val="006B0296"/>
    <w:rsid w:val="006B2156"/>
    <w:rsid w:val="006B6081"/>
    <w:rsid w:val="006C3CCA"/>
    <w:rsid w:val="006E12A8"/>
    <w:rsid w:val="007038F3"/>
    <w:rsid w:val="007108A3"/>
    <w:rsid w:val="00712D63"/>
    <w:rsid w:val="0071712A"/>
    <w:rsid w:val="00724ECE"/>
    <w:rsid w:val="007413FD"/>
    <w:rsid w:val="007532B9"/>
    <w:rsid w:val="00772AF0"/>
    <w:rsid w:val="00773F8F"/>
    <w:rsid w:val="00776EED"/>
    <w:rsid w:val="0078499C"/>
    <w:rsid w:val="00792C6D"/>
    <w:rsid w:val="0079353B"/>
    <w:rsid w:val="007937F8"/>
    <w:rsid w:val="00796AB4"/>
    <w:rsid w:val="007978CA"/>
    <w:rsid w:val="007A3DDF"/>
    <w:rsid w:val="007A4A85"/>
    <w:rsid w:val="007A6B48"/>
    <w:rsid w:val="007B4587"/>
    <w:rsid w:val="007C12C5"/>
    <w:rsid w:val="007D6E91"/>
    <w:rsid w:val="007F032C"/>
    <w:rsid w:val="007F25CD"/>
    <w:rsid w:val="00801943"/>
    <w:rsid w:val="008108EB"/>
    <w:rsid w:val="00821DEF"/>
    <w:rsid w:val="0082689B"/>
    <w:rsid w:val="00832822"/>
    <w:rsid w:val="00834BF7"/>
    <w:rsid w:val="00847C7F"/>
    <w:rsid w:val="0085451C"/>
    <w:rsid w:val="00855EBC"/>
    <w:rsid w:val="00856B4F"/>
    <w:rsid w:val="008635B5"/>
    <w:rsid w:val="00864933"/>
    <w:rsid w:val="0087108B"/>
    <w:rsid w:val="008826B6"/>
    <w:rsid w:val="008904F7"/>
    <w:rsid w:val="0089384D"/>
    <w:rsid w:val="00893AC9"/>
    <w:rsid w:val="008A109F"/>
    <w:rsid w:val="008A23A9"/>
    <w:rsid w:val="008B7207"/>
    <w:rsid w:val="008B7EEB"/>
    <w:rsid w:val="008C481C"/>
    <w:rsid w:val="008C7564"/>
    <w:rsid w:val="008C75DF"/>
    <w:rsid w:val="008F11A3"/>
    <w:rsid w:val="008F1FB1"/>
    <w:rsid w:val="008F259B"/>
    <w:rsid w:val="008F30B6"/>
    <w:rsid w:val="008F4926"/>
    <w:rsid w:val="008F49C1"/>
    <w:rsid w:val="0090044A"/>
    <w:rsid w:val="0090316E"/>
    <w:rsid w:val="00903310"/>
    <w:rsid w:val="0090570D"/>
    <w:rsid w:val="00911743"/>
    <w:rsid w:val="00924CFB"/>
    <w:rsid w:val="0093323B"/>
    <w:rsid w:val="00946141"/>
    <w:rsid w:val="00953CBD"/>
    <w:rsid w:val="00956520"/>
    <w:rsid w:val="009566B6"/>
    <w:rsid w:val="00960306"/>
    <w:rsid w:val="00960F72"/>
    <w:rsid w:val="00964204"/>
    <w:rsid w:val="0096647C"/>
    <w:rsid w:val="009673A1"/>
    <w:rsid w:val="00973B20"/>
    <w:rsid w:val="009743E3"/>
    <w:rsid w:val="00981197"/>
    <w:rsid w:val="009857AC"/>
    <w:rsid w:val="00991388"/>
    <w:rsid w:val="009922D4"/>
    <w:rsid w:val="00993021"/>
    <w:rsid w:val="00995F40"/>
    <w:rsid w:val="009A2B0E"/>
    <w:rsid w:val="009B139D"/>
    <w:rsid w:val="009B5D5C"/>
    <w:rsid w:val="009B701E"/>
    <w:rsid w:val="009C3FFD"/>
    <w:rsid w:val="009D65EF"/>
    <w:rsid w:val="009E49BA"/>
    <w:rsid w:val="009F3785"/>
    <w:rsid w:val="00A011EF"/>
    <w:rsid w:val="00A01832"/>
    <w:rsid w:val="00A031AA"/>
    <w:rsid w:val="00A05E9E"/>
    <w:rsid w:val="00A107E8"/>
    <w:rsid w:val="00A21405"/>
    <w:rsid w:val="00A35494"/>
    <w:rsid w:val="00A377B6"/>
    <w:rsid w:val="00A41743"/>
    <w:rsid w:val="00A464EA"/>
    <w:rsid w:val="00A47278"/>
    <w:rsid w:val="00A52C96"/>
    <w:rsid w:val="00A544D1"/>
    <w:rsid w:val="00A611F3"/>
    <w:rsid w:val="00A61949"/>
    <w:rsid w:val="00A64382"/>
    <w:rsid w:val="00A722AE"/>
    <w:rsid w:val="00A74D99"/>
    <w:rsid w:val="00A76801"/>
    <w:rsid w:val="00A77710"/>
    <w:rsid w:val="00A8013A"/>
    <w:rsid w:val="00A9059A"/>
    <w:rsid w:val="00A92CD5"/>
    <w:rsid w:val="00AA0D2C"/>
    <w:rsid w:val="00AA10F4"/>
    <w:rsid w:val="00AA3EEE"/>
    <w:rsid w:val="00AB4722"/>
    <w:rsid w:val="00AB66E5"/>
    <w:rsid w:val="00AC0511"/>
    <w:rsid w:val="00AC5DA0"/>
    <w:rsid w:val="00AD3C19"/>
    <w:rsid w:val="00AD5773"/>
    <w:rsid w:val="00AD5CD5"/>
    <w:rsid w:val="00AE7A78"/>
    <w:rsid w:val="00AF1B27"/>
    <w:rsid w:val="00AF78EE"/>
    <w:rsid w:val="00B00C35"/>
    <w:rsid w:val="00B025B2"/>
    <w:rsid w:val="00B03E6A"/>
    <w:rsid w:val="00B040C7"/>
    <w:rsid w:val="00B101B6"/>
    <w:rsid w:val="00B214AC"/>
    <w:rsid w:val="00B2479A"/>
    <w:rsid w:val="00B315C8"/>
    <w:rsid w:val="00B402C8"/>
    <w:rsid w:val="00B449C9"/>
    <w:rsid w:val="00B4793D"/>
    <w:rsid w:val="00B564C6"/>
    <w:rsid w:val="00B60175"/>
    <w:rsid w:val="00B611BC"/>
    <w:rsid w:val="00B65C5A"/>
    <w:rsid w:val="00B716C6"/>
    <w:rsid w:val="00B76062"/>
    <w:rsid w:val="00B84E6D"/>
    <w:rsid w:val="00B85312"/>
    <w:rsid w:val="00B873DE"/>
    <w:rsid w:val="00B95EDC"/>
    <w:rsid w:val="00BA01EF"/>
    <w:rsid w:val="00BA1564"/>
    <w:rsid w:val="00BB2083"/>
    <w:rsid w:val="00BB6F71"/>
    <w:rsid w:val="00BC607C"/>
    <w:rsid w:val="00BD02BF"/>
    <w:rsid w:val="00BD3802"/>
    <w:rsid w:val="00BD3ADD"/>
    <w:rsid w:val="00BD46E2"/>
    <w:rsid w:val="00BD5153"/>
    <w:rsid w:val="00BE2139"/>
    <w:rsid w:val="00BE7579"/>
    <w:rsid w:val="00BF097E"/>
    <w:rsid w:val="00BF15FD"/>
    <w:rsid w:val="00BF1B50"/>
    <w:rsid w:val="00C028DB"/>
    <w:rsid w:val="00C0683B"/>
    <w:rsid w:val="00C069A5"/>
    <w:rsid w:val="00C07896"/>
    <w:rsid w:val="00C07B91"/>
    <w:rsid w:val="00C1036D"/>
    <w:rsid w:val="00C1241D"/>
    <w:rsid w:val="00C15520"/>
    <w:rsid w:val="00C218FA"/>
    <w:rsid w:val="00C34299"/>
    <w:rsid w:val="00C40343"/>
    <w:rsid w:val="00C40B0F"/>
    <w:rsid w:val="00C526A5"/>
    <w:rsid w:val="00C65817"/>
    <w:rsid w:val="00C7076D"/>
    <w:rsid w:val="00C70D9D"/>
    <w:rsid w:val="00C77F4B"/>
    <w:rsid w:val="00C9355B"/>
    <w:rsid w:val="00C95FF5"/>
    <w:rsid w:val="00CA0EAF"/>
    <w:rsid w:val="00CC0303"/>
    <w:rsid w:val="00CC4F2A"/>
    <w:rsid w:val="00CD2729"/>
    <w:rsid w:val="00CD4802"/>
    <w:rsid w:val="00CE5A35"/>
    <w:rsid w:val="00CF10E7"/>
    <w:rsid w:val="00D036F8"/>
    <w:rsid w:val="00D253BC"/>
    <w:rsid w:val="00D25631"/>
    <w:rsid w:val="00D30C0F"/>
    <w:rsid w:val="00D31293"/>
    <w:rsid w:val="00D517D8"/>
    <w:rsid w:val="00D527F8"/>
    <w:rsid w:val="00D540B8"/>
    <w:rsid w:val="00D60EE4"/>
    <w:rsid w:val="00D61FA5"/>
    <w:rsid w:val="00D621B6"/>
    <w:rsid w:val="00D62F93"/>
    <w:rsid w:val="00D65A28"/>
    <w:rsid w:val="00D66C0C"/>
    <w:rsid w:val="00D673AF"/>
    <w:rsid w:val="00D702CB"/>
    <w:rsid w:val="00D77F25"/>
    <w:rsid w:val="00D82A6C"/>
    <w:rsid w:val="00D9230B"/>
    <w:rsid w:val="00D95632"/>
    <w:rsid w:val="00DA4A39"/>
    <w:rsid w:val="00DB289B"/>
    <w:rsid w:val="00DC3AF2"/>
    <w:rsid w:val="00DC60C4"/>
    <w:rsid w:val="00DC62F5"/>
    <w:rsid w:val="00DD270A"/>
    <w:rsid w:val="00DF3A4F"/>
    <w:rsid w:val="00E007C6"/>
    <w:rsid w:val="00E029FE"/>
    <w:rsid w:val="00E03BEE"/>
    <w:rsid w:val="00E078E0"/>
    <w:rsid w:val="00E15C04"/>
    <w:rsid w:val="00E1645D"/>
    <w:rsid w:val="00E21879"/>
    <w:rsid w:val="00E22A99"/>
    <w:rsid w:val="00E2576A"/>
    <w:rsid w:val="00E31B0F"/>
    <w:rsid w:val="00E35F39"/>
    <w:rsid w:val="00E643E6"/>
    <w:rsid w:val="00E666BE"/>
    <w:rsid w:val="00E67C66"/>
    <w:rsid w:val="00E710CE"/>
    <w:rsid w:val="00E74C28"/>
    <w:rsid w:val="00E8332B"/>
    <w:rsid w:val="00E843A0"/>
    <w:rsid w:val="00E84685"/>
    <w:rsid w:val="00E92232"/>
    <w:rsid w:val="00E93176"/>
    <w:rsid w:val="00E960C7"/>
    <w:rsid w:val="00E9776C"/>
    <w:rsid w:val="00EA7C12"/>
    <w:rsid w:val="00F02D40"/>
    <w:rsid w:val="00F0713C"/>
    <w:rsid w:val="00F238B8"/>
    <w:rsid w:val="00F264BD"/>
    <w:rsid w:val="00F32A66"/>
    <w:rsid w:val="00F32C8B"/>
    <w:rsid w:val="00F34EAA"/>
    <w:rsid w:val="00F472EA"/>
    <w:rsid w:val="00F52234"/>
    <w:rsid w:val="00F52ECD"/>
    <w:rsid w:val="00F55FF3"/>
    <w:rsid w:val="00F60E05"/>
    <w:rsid w:val="00F75553"/>
    <w:rsid w:val="00F8004D"/>
    <w:rsid w:val="00F818CD"/>
    <w:rsid w:val="00F93992"/>
    <w:rsid w:val="00F96B0B"/>
    <w:rsid w:val="00FA086A"/>
    <w:rsid w:val="00FA6DBF"/>
    <w:rsid w:val="00FB010D"/>
    <w:rsid w:val="00FB0A7E"/>
    <w:rsid w:val="00FB1A9F"/>
    <w:rsid w:val="00FD28A5"/>
    <w:rsid w:val="00FD4E09"/>
    <w:rsid w:val="00FD5B39"/>
    <w:rsid w:val="00FE66E2"/>
    <w:rsid w:val="00FE7C05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E7271"/>
  <w15:docId w15:val="{6E310F44-C4FB-42D8-B446-593833CA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82D"/>
  </w:style>
  <w:style w:type="paragraph" w:styleId="Heading1">
    <w:name w:val="heading 1"/>
    <w:basedOn w:val="Normal"/>
    <w:next w:val="Normal"/>
    <w:link w:val="Heading1Char"/>
    <w:uiPriority w:val="9"/>
    <w:qFormat/>
    <w:rsid w:val="00F755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4802"/>
  </w:style>
  <w:style w:type="paragraph" w:styleId="Footer">
    <w:name w:val="footer"/>
    <w:basedOn w:val="Normal"/>
    <w:link w:val="FooterChar"/>
    <w:uiPriority w:val="99"/>
    <w:semiHidden/>
    <w:unhideWhenUsed/>
    <w:rsid w:val="00CD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4802"/>
  </w:style>
  <w:style w:type="character" w:styleId="Strong">
    <w:name w:val="Strong"/>
    <w:basedOn w:val="DefaultParagraphFont"/>
    <w:uiPriority w:val="22"/>
    <w:qFormat/>
    <w:rsid w:val="00CD48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80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5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F2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2D4"/>
    <w:rPr>
      <w:color w:val="0000FF"/>
      <w:u w:val="single"/>
    </w:rPr>
  </w:style>
  <w:style w:type="paragraph" w:customStyle="1" w:styleId="paragraph1">
    <w:name w:val="paragraph 1"/>
    <w:basedOn w:val="Normal"/>
    <w:rsid w:val="00C9355B"/>
    <w:pPr>
      <w:spacing w:before="100" w:beforeAutospacing="1" w:after="100" w:afterAutospacing="1" w:line="259" w:lineRule="auto"/>
      <w:jc w:val="both"/>
    </w:pPr>
    <w:rPr>
      <w:rFonts w:ascii="Calibri" w:eastAsia="Times New Roman" w:hAnsi="Calibri" w:cs="Calibri"/>
      <w:lang w:eastAsia="zh-CN"/>
    </w:rPr>
  </w:style>
  <w:style w:type="paragraph" w:styleId="BodyText">
    <w:name w:val="Body Text"/>
    <w:basedOn w:val="paragraph1"/>
    <w:link w:val="BodyTextChar"/>
    <w:uiPriority w:val="99"/>
    <w:rsid w:val="00C9355B"/>
  </w:style>
  <w:style w:type="character" w:customStyle="1" w:styleId="BodyTextChar">
    <w:name w:val="Body Text Char"/>
    <w:basedOn w:val="DefaultParagraphFont"/>
    <w:link w:val="BodyText"/>
    <w:uiPriority w:val="99"/>
    <w:rsid w:val="00C9355B"/>
    <w:rPr>
      <w:rFonts w:ascii="Calibri" w:eastAsia="Times New Roman" w:hAnsi="Calibri" w:cs="Calibri"/>
      <w:lang w:eastAsia="zh-CN"/>
    </w:rPr>
  </w:style>
  <w:style w:type="table" w:styleId="TableGrid">
    <w:name w:val="Table Grid"/>
    <w:basedOn w:val="TableNormal"/>
    <w:uiPriority w:val="59"/>
    <w:rsid w:val="00C93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mk-MK"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99"/>
    <w:qFormat/>
    <w:rsid w:val="00C9355B"/>
    <w:pPr>
      <w:spacing w:before="100" w:beforeAutospacing="1" w:after="60" w:afterAutospacing="1" w:line="259" w:lineRule="auto"/>
      <w:jc w:val="both"/>
    </w:pPr>
    <w:rPr>
      <w:rFonts w:ascii="Calibri" w:eastAsia="Times New Roman" w:hAnsi="Calibri" w:cs="Calibri"/>
      <w:b/>
      <w:bCs/>
      <w:color w:val="1F497D"/>
      <w:lang w:eastAsia="zh-CN"/>
    </w:rPr>
  </w:style>
  <w:style w:type="character" w:customStyle="1" w:styleId="CaptionChar">
    <w:name w:val="Caption Char"/>
    <w:link w:val="Caption"/>
    <w:uiPriority w:val="99"/>
    <w:locked/>
    <w:rsid w:val="00C9355B"/>
    <w:rPr>
      <w:rFonts w:ascii="Calibri" w:eastAsia="Times New Roman" w:hAnsi="Calibri" w:cs="Calibri"/>
      <w:b/>
      <w:bCs/>
      <w:color w:val="1F497D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32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1504-CAC6-4043-8176-37793839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ivica.arsov</dc:creator>
  <cp:lastModifiedBy>Ivica Arsov</cp:lastModifiedBy>
  <cp:revision>158</cp:revision>
  <cp:lastPrinted>2021-07-27T05:36:00Z</cp:lastPrinted>
  <dcterms:created xsi:type="dcterms:W3CDTF">2016-08-23T11:14:00Z</dcterms:created>
  <dcterms:modified xsi:type="dcterms:W3CDTF">2024-11-22T08:16:00Z</dcterms:modified>
</cp:coreProperties>
</file>