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601" w:type="dxa"/>
        <w:tblBorders>
          <w:bottom w:val="threeDEngrave" w:sz="24" w:space="0" w:color="auto"/>
        </w:tblBorders>
        <w:tblLook w:val="04A0" w:firstRow="1" w:lastRow="0" w:firstColumn="1" w:lastColumn="0" w:noHBand="0" w:noVBand="1"/>
      </w:tblPr>
      <w:tblGrid>
        <w:gridCol w:w="4299"/>
        <w:gridCol w:w="5482"/>
      </w:tblGrid>
      <w:tr w:rsidR="00903310" w:rsidRPr="00DC3AF2" w14:paraId="06BD3E30" w14:textId="77777777" w:rsidTr="000D613D">
        <w:trPr>
          <w:trHeight w:val="1691"/>
        </w:trPr>
        <w:tc>
          <w:tcPr>
            <w:tcW w:w="4112" w:type="dxa"/>
          </w:tcPr>
          <w:p w14:paraId="044668E7" w14:textId="77777777" w:rsidR="00903310" w:rsidRPr="00DC3AF2" w:rsidRDefault="00E92232" w:rsidP="00E92232">
            <w:pPr>
              <w:spacing w:after="0"/>
              <w:jc w:val="both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DC3AF2">
              <w:rPr>
                <w:rFonts w:ascii="Arial" w:eastAsia="Calibri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4F745C72" wp14:editId="3E0B5675">
                  <wp:extent cx="617055" cy="710904"/>
                  <wp:effectExtent l="19050" t="0" r="0" b="0"/>
                  <wp:docPr id="2" name="Picture 1" descr="C:\Users\ivica.arsov\Desktop\Logo_Sveti_Nikole_300x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ica.arsov\Desktop\Logo_Sveti_Nikole_300x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33" cy="713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1C3328AE" w14:textId="77777777" w:rsidR="00903310" w:rsidRPr="00DC3AF2" w:rsidRDefault="00903310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>Градоначалник</w:t>
            </w:r>
            <w:proofErr w:type="spellEnd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>на</w:t>
            </w:r>
            <w:proofErr w:type="spellEnd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>Општина</w:t>
            </w:r>
            <w:proofErr w:type="spellEnd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>Свети</w:t>
            </w:r>
            <w:proofErr w:type="spellEnd"/>
            <w:r w:rsidRPr="00DC3AF2">
              <w:rPr>
                <w:rFonts w:ascii="Arial" w:eastAsia="Calibri" w:hAnsi="Arial" w:cs="Arial"/>
                <w:b/>
                <w:sz w:val="20"/>
                <w:szCs w:val="20"/>
              </w:rPr>
              <w:t xml:space="preserve"> Николе</w:t>
            </w:r>
          </w:p>
          <w:p w14:paraId="71AC6EFA" w14:textId="77777777" w:rsidR="00E92232" w:rsidRPr="00DC3AF2" w:rsidRDefault="00E92232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mk-MK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  <w:lang w:val="mk-MK"/>
              </w:rPr>
              <w:t>Плоштад Илинден бр. 12, Свети Николе</w:t>
            </w:r>
          </w:p>
          <w:p w14:paraId="7F2A6FDE" w14:textId="77777777" w:rsidR="00903310" w:rsidRPr="00DC3AF2" w:rsidRDefault="00903310" w:rsidP="00E92232">
            <w:pPr>
              <w:spacing w:after="0" w:line="240" w:lineRule="auto"/>
              <w:ind w:left="720"/>
              <w:rPr>
                <w:rStyle w:val="Strong"/>
                <w:rFonts w:ascii="Arial" w:eastAsia="Calibri" w:hAnsi="Arial" w:cs="Arial"/>
                <w:color w:val="696969"/>
                <w:sz w:val="20"/>
                <w:szCs w:val="20"/>
              </w:rPr>
            </w:pPr>
            <w:proofErr w:type="spellStart"/>
            <w:proofErr w:type="gramStart"/>
            <w:r w:rsidRPr="00DC3AF2">
              <w:rPr>
                <w:rFonts w:ascii="Arial" w:eastAsia="Calibri" w:hAnsi="Arial" w:cs="Arial"/>
                <w:sz w:val="20"/>
                <w:szCs w:val="20"/>
              </w:rPr>
              <w:t>тел</w:t>
            </w:r>
            <w:proofErr w:type="spellEnd"/>
            <w:r w:rsidRPr="00DC3AF2">
              <w:rPr>
                <w:rFonts w:ascii="Arial" w:eastAsia="Calibri" w:hAnsi="Arial" w:cs="Arial"/>
                <w:sz w:val="20"/>
                <w:szCs w:val="20"/>
              </w:rPr>
              <w:t>:+</w:t>
            </w:r>
            <w:proofErr w:type="gramEnd"/>
            <w:r w:rsidRPr="00DC3AF2">
              <w:rPr>
                <w:rFonts w:ascii="Arial" w:eastAsia="Calibri" w:hAnsi="Arial" w:cs="Arial"/>
                <w:sz w:val="20"/>
                <w:szCs w:val="20"/>
              </w:rPr>
              <w:t xml:space="preserve"> 389 32 444 169</w:t>
            </w:r>
            <w:r w:rsidRPr="00DC3AF2">
              <w:rPr>
                <w:rStyle w:val="Strong"/>
                <w:rFonts w:ascii="Arial" w:eastAsia="Calibri" w:hAnsi="Arial" w:cs="Arial"/>
                <w:color w:val="696969"/>
                <w:sz w:val="20"/>
                <w:szCs w:val="20"/>
              </w:rPr>
              <w:t xml:space="preserve"> </w:t>
            </w:r>
            <w:proofErr w:type="spellStart"/>
            <w:r w:rsidRPr="00DC3AF2">
              <w:rPr>
                <w:rFonts w:ascii="Arial" w:eastAsia="Calibri" w:hAnsi="Arial" w:cs="Arial"/>
                <w:sz w:val="20"/>
                <w:szCs w:val="20"/>
              </w:rPr>
              <w:t>факс</w:t>
            </w:r>
            <w:proofErr w:type="spellEnd"/>
            <w:r w:rsidRPr="00DC3AF2">
              <w:rPr>
                <w:rFonts w:ascii="Arial" w:eastAsia="Calibri" w:hAnsi="Arial" w:cs="Arial"/>
                <w:sz w:val="20"/>
                <w:szCs w:val="20"/>
              </w:rPr>
              <w:t>: + 389 32 440 911</w:t>
            </w:r>
          </w:p>
          <w:p w14:paraId="1A128C04" w14:textId="77777777" w:rsidR="00903310" w:rsidRPr="00DC3AF2" w:rsidRDefault="00903310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  <w:lang w:val="de-DE"/>
              </w:rPr>
              <w:t xml:space="preserve">e-mail: </w:t>
            </w:r>
            <w:r w:rsidRPr="00DC3AF2">
              <w:rPr>
                <w:rFonts w:ascii="Arial" w:eastAsia="Calibri" w:hAnsi="Arial" w:cs="Arial"/>
                <w:color w:val="777777"/>
                <w:sz w:val="20"/>
                <w:szCs w:val="20"/>
                <w:shd w:val="clear" w:color="auto" w:fill="FFFFFF"/>
                <w:lang w:val="de-DE"/>
              </w:rPr>
              <w:t>info@svetinikole.gov.mk</w:t>
            </w:r>
          </w:p>
          <w:p w14:paraId="54922C60" w14:textId="77777777" w:rsidR="00903310" w:rsidRPr="00DC3AF2" w:rsidRDefault="00903310" w:rsidP="00E92232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  <w:lang w:val="mk-MK"/>
              </w:rPr>
            </w:pPr>
            <w:r w:rsidRPr="00DC3AF2">
              <w:rPr>
                <w:rFonts w:ascii="Arial" w:eastAsia="Calibri" w:hAnsi="Arial" w:cs="Arial"/>
                <w:sz w:val="20"/>
                <w:szCs w:val="20"/>
              </w:rPr>
              <w:t>www.svetinikole.gov.mk</w:t>
            </w:r>
          </w:p>
        </w:tc>
      </w:tr>
    </w:tbl>
    <w:p w14:paraId="186814A4" w14:textId="77777777" w:rsidR="00956520" w:rsidRDefault="00956520" w:rsidP="0058456E">
      <w:pPr>
        <w:spacing w:after="0" w:line="240" w:lineRule="auto"/>
        <w:rPr>
          <w:rFonts w:ascii="Arial" w:eastAsia="Calibri" w:hAnsi="Arial" w:cs="Arial"/>
          <w:b/>
          <w:lang w:val="mk-MK"/>
        </w:rPr>
      </w:pPr>
    </w:p>
    <w:p w14:paraId="1C03BA33" w14:textId="77777777" w:rsidR="006961BE" w:rsidRPr="006961BE" w:rsidRDefault="007A3DDF" w:rsidP="006961BE">
      <w:pPr>
        <w:spacing w:after="0"/>
        <w:rPr>
          <w:rFonts w:ascii="Arial" w:hAnsi="Arial" w:cs="Arial"/>
          <w:sz w:val="24"/>
          <w:szCs w:val="24"/>
          <w:lang w:val="mk-MK"/>
        </w:rPr>
      </w:pPr>
      <w:r w:rsidRPr="006961BE">
        <w:rPr>
          <w:rFonts w:ascii="Arial" w:hAnsi="Arial" w:cs="Arial"/>
          <w:sz w:val="24"/>
          <w:szCs w:val="24"/>
          <w:lang w:val="mk-MK"/>
        </w:rPr>
        <w:t xml:space="preserve">Прашалник </w:t>
      </w:r>
      <w:r w:rsidR="006961BE" w:rsidRPr="006961BE">
        <w:rPr>
          <w:rFonts w:ascii="Arial" w:hAnsi="Arial" w:cs="Arial"/>
          <w:sz w:val="24"/>
          <w:szCs w:val="24"/>
          <w:lang w:val="mk-MK"/>
        </w:rPr>
        <w:t xml:space="preserve">за годишнина јубилеи на </w:t>
      </w:r>
      <w:r w:rsidR="006961BE" w:rsidRPr="00283BED">
        <w:rPr>
          <w:rFonts w:ascii="Arial" w:hAnsi="Arial" w:cs="Arial"/>
          <w:b/>
          <w:bCs/>
          <w:sz w:val="24"/>
          <w:szCs w:val="24"/>
          <w:u w:val="single"/>
          <w:lang w:val="mk-MK"/>
        </w:rPr>
        <w:t>Објекти од значење за начинот на живот</w:t>
      </w:r>
      <w:r w:rsidR="006961BE" w:rsidRPr="006961BE">
        <w:rPr>
          <w:rFonts w:ascii="Arial" w:hAnsi="Arial" w:cs="Arial"/>
          <w:sz w:val="24"/>
          <w:szCs w:val="24"/>
          <w:lang w:val="mk-MK"/>
        </w:rPr>
        <w:t xml:space="preserve"> и работа на жителите - културен, традиционален, верски и др. на Општина Свети Николе</w:t>
      </w:r>
    </w:p>
    <w:p w14:paraId="560AF085" w14:textId="77777777" w:rsidR="007A3DDF" w:rsidRDefault="007A3DDF" w:rsidP="007A3DD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</w:p>
    <w:p w14:paraId="7CBA0EC8" w14:textId="77777777" w:rsidR="007A3DDF" w:rsidRPr="00626AF6" w:rsidRDefault="007A3DDF" w:rsidP="007A3DDF">
      <w:pPr>
        <w:spacing w:after="0"/>
        <w:rPr>
          <w:b/>
          <w:lang w:val="mk-MK"/>
        </w:rPr>
      </w:pPr>
      <w:r>
        <w:rPr>
          <w:b/>
          <w:lang w:val="mk-MK"/>
        </w:rPr>
        <w:t>Место/локација</w:t>
      </w:r>
      <w:r w:rsidRPr="00626AF6">
        <w:rPr>
          <w:b/>
          <w:lang w:val="mk-MK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3DDF" w14:paraId="5CACF19E" w14:textId="77777777" w:rsidTr="00BF3963">
        <w:tc>
          <w:tcPr>
            <w:tcW w:w="9576" w:type="dxa"/>
          </w:tcPr>
          <w:p w14:paraId="08D60126" w14:textId="77777777" w:rsidR="007A3DDF" w:rsidRDefault="007A3DDF" w:rsidP="00BF3963">
            <w:pPr>
              <w:rPr>
                <w:b/>
              </w:rPr>
            </w:pPr>
          </w:p>
          <w:p w14:paraId="14F6D743" w14:textId="77777777" w:rsidR="007A3DDF" w:rsidRDefault="007A3DDF" w:rsidP="00BF3963">
            <w:pPr>
              <w:rPr>
                <w:b/>
              </w:rPr>
            </w:pPr>
          </w:p>
        </w:tc>
      </w:tr>
    </w:tbl>
    <w:p w14:paraId="71BE10CA" w14:textId="2E59F3BF" w:rsidR="007A3DDF" w:rsidRPr="00626AF6" w:rsidRDefault="007A3DDF" w:rsidP="007A3DDF">
      <w:pPr>
        <w:spacing w:after="0"/>
        <w:rPr>
          <w:b/>
          <w:lang w:val="mk-MK"/>
        </w:rPr>
      </w:pPr>
      <w:r>
        <w:rPr>
          <w:b/>
          <w:lang w:val="mk-MK"/>
        </w:rPr>
        <w:t>Формирано</w:t>
      </w:r>
      <w:r w:rsidR="00832822">
        <w:rPr>
          <w:b/>
          <w:lang w:val="mk-MK"/>
        </w:rPr>
        <w:t>/изработено/пуштено во употреба</w:t>
      </w:r>
      <w:r>
        <w:rPr>
          <w:b/>
          <w:lang w:val="mk-MK"/>
        </w:rPr>
        <w:t xml:space="preserve"> на датум (да се достави и соодветен</w:t>
      </w:r>
      <w:r w:rsidR="00B040C7">
        <w:rPr>
          <w:b/>
        </w:rPr>
        <w:t>a</w:t>
      </w:r>
      <w:r>
        <w:rPr>
          <w:b/>
          <w:lang w:val="mk-MK"/>
        </w:rPr>
        <w:t xml:space="preserve"> документ</w:t>
      </w:r>
      <w:r w:rsidR="00B040C7">
        <w:rPr>
          <w:b/>
        </w:rPr>
        <w:t>a</w:t>
      </w:r>
      <w:r w:rsidR="006047B9">
        <w:rPr>
          <w:b/>
          <w:lang w:val="mk-MK"/>
        </w:rPr>
        <w:t>ција</w:t>
      </w:r>
      <w:r w:rsidR="00832822">
        <w:rPr>
          <w:b/>
          <w:lang w:val="mk-MK"/>
        </w:rPr>
        <w:t xml:space="preserve"> и доказ</w:t>
      </w:r>
      <w:r>
        <w:rPr>
          <w:b/>
          <w:lang w:val="mk-MK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3DDF" w14:paraId="23E0ACAD" w14:textId="77777777" w:rsidTr="00BF3963">
        <w:tc>
          <w:tcPr>
            <w:tcW w:w="9576" w:type="dxa"/>
          </w:tcPr>
          <w:p w14:paraId="2396FFC8" w14:textId="77777777" w:rsidR="007A3DDF" w:rsidRDefault="007A3DDF" w:rsidP="00BF3963">
            <w:pPr>
              <w:rPr>
                <w:b/>
              </w:rPr>
            </w:pPr>
          </w:p>
          <w:p w14:paraId="72DF72CC" w14:textId="77777777" w:rsidR="007A3DDF" w:rsidRDefault="007A3DDF" w:rsidP="00BF3963">
            <w:pPr>
              <w:rPr>
                <w:b/>
              </w:rPr>
            </w:pPr>
          </w:p>
          <w:p w14:paraId="0143DF78" w14:textId="77777777" w:rsidR="007A3DDF" w:rsidRDefault="007A3DDF" w:rsidP="00BF3963">
            <w:pPr>
              <w:rPr>
                <w:b/>
              </w:rPr>
            </w:pPr>
          </w:p>
        </w:tc>
      </w:tr>
    </w:tbl>
    <w:p w14:paraId="7D4D3785" w14:textId="77777777" w:rsidR="007A3DDF" w:rsidRDefault="007A3DDF" w:rsidP="007A3DDF">
      <w:pPr>
        <w:spacing w:after="0"/>
        <w:rPr>
          <w:b/>
          <w:lang w:val="mk-MK"/>
        </w:rPr>
      </w:pPr>
    </w:p>
    <w:p w14:paraId="1657EA62" w14:textId="77777777" w:rsidR="007A3DDF" w:rsidRPr="00960306" w:rsidRDefault="007A3DDF" w:rsidP="007A3DDF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Опис:</w:t>
      </w:r>
      <w:r>
        <w:rPr>
          <w:b/>
          <w:lang w:val="mk-MK"/>
        </w:rPr>
        <w:t xml:space="preserve"> </w:t>
      </w:r>
      <w:r w:rsidRPr="00960306">
        <w:rPr>
          <w:b/>
          <w:lang w:val="mk-MK"/>
        </w:rPr>
        <w:t>(на локалитетот</w:t>
      </w:r>
      <w:r w:rsidRPr="00960306">
        <w:rPr>
          <w:rFonts w:cs="Arial"/>
          <w:b/>
          <w:sz w:val="24"/>
          <w:szCs w:val="24"/>
          <w:lang w:val="mk-MK"/>
        </w:rPr>
        <w:t xml:space="preserve"> </w:t>
      </w:r>
      <w:r w:rsidRPr="00960306">
        <w:rPr>
          <w:rFonts w:cs="Arial"/>
          <w:b/>
          <w:lang w:val="mk-MK"/>
        </w:rPr>
        <w:t>неговото</w:t>
      </w:r>
      <w:r>
        <w:rPr>
          <w:rFonts w:cs="Arial"/>
          <w:b/>
          <w:sz w:val="24"/>
          <w:szCs w:val="24"/>
          <w:lang w:val="mk-MK"/>
        </w:rPr>
        <w:t xml:space="preserve"> </w:t>
      </w:r>
      <w:r w:rsidRPr="00960306">
        <w:rPr>
          <w:rFonts w:cs="Arial"/>
          <w:b/>
          <w:lang w:val="mk-MK"/>
        </w:rPr>
        <w:t xml:space="preserve">значење за начинот на живот и работа на жителите </w:t>
      </w:r>
      <w:r>
        <w:rPr>
          <w:rFonts w:cs="Arial"/>
          <w:b/>
          <w:lang w:val="mk-MK"/>
        </w:rPr>
        <w:t xml:space="preserve">- </w:t>
      </w:r>
      <w:r w:rsidRPr="00960306">
        <w:rPr>
          <w:rFonts w:cs="Arial"/>
          <w:b/>
          <w:lang w:val="mk-MK"/>
        </w:rPr>
        <w:t>културен, традиционален, верски и др. на Општина Свети Николе</w:t>
      </w:r>
      <w:r>
        <w:rPr>
          <w:rFonts w:cs="Arial"/>
          <w:b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3DDF" w14:paraId="687E70E0" w14:textId="77777777" w:rsidTr="00BF3963">
        <w:tc>
          <w:tcPr>
            <w:tcW w:w="9576" w:type="dxa"/>
          </w:tcPr>
          <w:p w14:paraId="45C7739D" w14:textId="77777777" w:rsidR="007A3DDF" w:rsidRDefault="007A3DDF" w:rsidP="00BF3963">
            <w:pPr>
              <w:rPr>
                <w:b/>
              </w:rPr>
            </w:pPr>
          </w:p>
          <w:p w14:paraId="0FAB28DA" w14:textId="77777777" w:rsidR="007A3DDF" w:rsidRDefault="007A3DDF" w:rsidP="00BF3963">
            <w:pPr>
              <w:rPr>
                <w:b/>
              </w:rPr>
            </w:pPr>
          </w:p>
          <w:p w14:paraId="344AEC5E" w14:textId="77777777" w:rsidR="007A3DDF" w:rsidRDefault="007A3DDF" w:rsidP="00BF3963">
            <w:pPr>
              <w:rPr>
                <w:b/>
              </w:rPr>
            </w:pPr>
          </w:p>
          <w:p w14:paraId="395A9C54" w14:textId="77777777" w:rsidR="007A3DDF" w:rsidRDefault="007A3DDF" w:rsidP="00BF3963">
            <w:pPr>
              <w:rPr>
                <w:b/>
              </w:rPr>
            </w:pPr>
          </w:p>
          <w:p w14:paraId="642C159C" w14:textId="77777777" w:rsidR="007A3DDF" w:rsidRDefault="007A3DDF" w:rsidP="00BF3963">
            <w:pPr>
              <w:rPr>
                <w:b/>
              </w:rPr>
            </w:pPr>
          </w:p>
          <w:p w14:paraId="0A45EC60" w14:textId="77777777" w:rsidR="007A3DDF" w:rsidRDefault="007A3DDF" w:rsidP="00BF3963">
            <w:pPr>
              <w:rPr>
                <w:b/>
              </w:rPr>
            </w:pPr>
          </w:p>
          <w:p w14:paraId="3789C52A" w14:textId="77777777" w:rsidR="007A3DDF" w:rsidRDefault="007A3DDF" w:rsidP="00BF3963">
            <w:pPr>
              <w:rPr>
                <w:b/>
              </w:rPr>
            </w:pPr>
          </w:p>
          <w:p w14:paraId="3B5DAF21" w14:textId="77777777" w:rsidR="007A3DDF" w:rsidRDefault="007A3DDF" w:rsidP="00BF3963">
            <w:pPr>
              <w:rPr>
                <w:b/>
              </w:rPr>
            </w:pPr>
          </w:p>
          <w:p w14:paraId="14145AC9" w14:textId="77777777" w:rsidR="007A3DDF" w:rsidRDefault="007A3DDF" w:rsidP="00BF3963">
            <w:pPr>
              <w:rPr>
                <w:b/>
              </w:rPr>
            </w:pPr>
          </w:p>
          <w:p w14:paraId="6BEB83AB" w14:textId="77777777" w:rsidR="007A3DDF" w:rsidRDefault="007A3DDF" w:rsidP="00BF3963">
            <w:pPr>
              <w:rPr>
                <w:b/>
              </w:rPr>
            </w:pPr>
          </w:p>
          <w:p w14:paraId="45272F3B" w14:textId="77777777" w:rsidR="007A3DDF" w:rsidRDefault="007A3DDF" w:rsidP="00BF3963">
            <w:pPr>
              <w:rPr>
                <w:b/>
              </w:rPr>
            </w:pPr>
          </w:p>
          <w:p w14:paraId="0B4BCADF" w14:textId="77777777" w:rsidR="007A3DDF" w:rsidRDefault="007A3DDF" w:rsidP="00BF3963">
            <w:pPr>
              <w:rPr>
                <w:b/>
              </w:rPr>
            </w:pPr>
          </w:p>
          <w:p w14:paraId="75B277B8" w14:textId="77777777" w:rsidR="007A3DDF" w:rsidRDefault="007A3DDF" w:rsidP="00BF3963">
            <w:pPr>
              <w:rPr>
                <w:b/>
              </w:rPr>
            </w:pPr>
          </w:p>
          <w:p w14:paraId="5AA7BC36" w14:textId="77777777" w:rsidR="007A3DDF" w:rsidRDefault="007A3DDF" w:rsidP="00BF3963">
            <w:pPr>
              <w:rPr>
                <w:b/>
              </w:rPr>
            </w:pPr>
          </w:p>
          <w:p w14:paraId="6FEC52E2" w14:textId="77777777" w:rsidR="007A3DDF" w:rsidRDefault="007A3DDF" w:rsidP="00BF3963">
            <w:pPr>
              <w:rPr>
                <w:b/>
              </w:rPr>
            </w:pPr>
          </w:p>
          <w:p w14:paraId="58349E30" w14:textId="77777777" w:rsidR="007A3DDF" w:rsidRDefault="007A3DDF" w:rsidP="00BF3963">
            <w:pPr>
              <w:rPr>
                <w:b/>
              </w:rPr>
            </w:pPr>
          </w:p>
          <w:p w14:paraId="75A57B77" w14:textId="77777777" w:rsidR="007A3DDF" w:rsidRDefault="007A3DDF" w:rsidP="00BF3963">
            <w:pPr>
              <w:rPr>
                <w:b/>
              </w:rPr>
            </w:pPr>
          </w:p>
        </w:tc>
      </w:tr>
    </w:tbl>
    <w:p w14:paraId="55BD29E6" w14:textId="77777777" w:rsidR="007A3DDF" w:rsidRDefault="007A3DDF" w:rsidP="007A3DDF">
      <w:pPr>
        <w:spacing w:after="0"/>
        <w:rPr>
          <w:b/>
          <w:lang w:val="mk-MK"/>
        </w:rPr>
      </w:pPr>
      <w:r w:rsidRPr="00626AF6">
        <w:rPr>
          <w:b/>
          <w:lang w:val="mk-MK"/>
        </w:rPr>
        <w:t>Останато: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3DDF" w14:paraId="0217C497" w14:textId="77777777" w:rsidTr="00BF3963">
        <w:tc>
          <w:tcPr>
            <w:tcW w:w="9576" w:type="dxa"/>
          </w:tcPr>
          <w:p w14:paraId="54FD454E" w14:textId="77777777" w:rsidR="007A3DDF" w:rsidRDefault="007A3DDF" w:rsidP="00BF3963">
            <w:pPr>
              <w:rPr>
                <w:b/>
              </w:rPr>
            </w:pPr>
          </w:p>
          <w:p w14:paraId="135898A1" w14:textId="77777777" w:rsidR="007A3DDF" w:rsidRDefault="007A3DDF" w:rsidP="00BF3963">
            <w:pPr>
              <w:rPr>
                <w:b/>
              </w:rPr>
            </w:pPr>
          </w:p>
          <w:p w14:paraId="48E4236B" w14:textId="77777777" w:rsidR="007A3DDF" w:rsidRDefault="007A3DDF" w:rsidP="00BF3963">
            <w:pPr>
              <w:rPr>
                <w:b/>
              </w:rPr>
            </w:pPr>
          </w:p>
          <w:p w14:paraId="732F8BEC" w14:textId="77777777" w:rsidR="007A3DDF" w:rsidRDefault="007A3DDF" w:rsidP="00BF3963">
            <w:pPr>
              <w:rPr>
                <w:b/>
              </w:rPr>
            </w:pPr>
          </w:p>
        </w:tc>
      </w:tr>
    </w:tbl>
    <w:p w14:paraId="64DD7F0A" w14:textId="77777777" w:rsidR="007A3DDF" w:rsidRDefault="007A3DDF" w:rsidP="007A3DDF">
      <w:pPr>
        <w:rPr>
          <w:b/>
          <w:lang w:val="mk-MK"/>
        </w:rPr>
      </w:pPr>
    </w:p>
    <w:p w14:paraId="0BB87478" w14:textId="77777777" w:rsidR="005D4067" w:rsidRDefault="005D4067" w:rsidP="007A3DDF">
      <w:pPr>
        <w:rPr>
          <w:b/>
          <w:lang w:val="mk-MK"/>
        </w:rPr>
      </w:pPr>
    </w:p>
    <w:p w14:paraId="718940FE" w14:textId="77777777" w:rsidR="005D4067" w:rsidRPr="00626AF6" w:rsidRDefault="005D4067" w:rsidP="007A3DDF">
      <w:pPr>
        <w:rPr>
          <w:b/>
          <w:lang w:val="mk-MK"/>
        </w:rPr>
      </w:pPr>
    </w:p>
    <w:p w14:paraId="205F8697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Во прилог на предлогот да се достават</w:t>
      </w:r>
    </w:p>
    <w:p w14:paraId="0BBB252D" w14:textId="77777777" w:rsidR="007A3DDF" w:rsidRDefault="007A3DDF" w:rsidP="007A3DD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Фотографии</w:t>
      </w:r>
    </w:p>
    <w:p w14:paraId="258DEC6B" w14:textId="77777777" w:rsidR="007A3DDF" w:rsidRDefault="007A3DDF" w:rsidP="007A3DD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Промотивен материјал (доколку постои) и други материјали документи и сл.</w:t>
      </w:r>
    </w:p>
    <w:p w14:paraId="50B379C5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10535D8D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Доставено од: _______________</w:t>
      </w:r>
    </w:p>
    <w:p w14:paraId="69389BAC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3BB91131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Потпис: ___________________</w:t>
      </w:r>
    </w:p>
    <w:p w14:paraId="45D55A5E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24F8B2A0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73E95BDE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Датум:________________________</w:t>
      </w:r>
    </w:p>
    <w:p w14:paraId="5A76593F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094A9AA2" w14:textId="77777777" w:rsidR="007A3DDF" w:rsidRDefault="007A3DDF" w:rsidP="007A3DDF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0E1AFD0A" w14:textId="77777777" w:rsid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p w14:paraId="3C6A2759" w14:textId="77777777" w:rsidR="00626AF6" w:rsidRPr="00626AF6" w:rsidRDefault="00626AF6" w:rsidP="00626AF6">
      <w:p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</w:p>
    <w:sectPr w:rsidR="00626AF6" w:rsidRPr="00626AF6" w:rsidSect="003F6A9C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A31A9" w14:textId="77777777" w:rsidR="0071525B" w:rsidRDefault="0071525B" w:rsidP="00CD4802">
      <w:pPr>
        <w:spacing w:after="0" w:line="240" w:lineRule="auto"/>
      </w:pPr>
      <w:r>
        <w:separator/>
      </w:r>
    </w:p>
  </w:endnote>
  <w:endnote w:type="continuationSeparator" w:id="0">
    <w:p w14:paraId="22601999" w14:textId="77777777" w:rsidR="0071525B" w:rsidRDefault="0071525B" w:rsidP="00C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2A19" w14:textId="77777777" w:rsidR="0071525B" w:rsidRDefault="0071525B" w:rsidP="00CD4802">
      <w:pPr>
        <w:spacing w:after="0" w:line="240" w:lineRule="auto"/>
      </w:pPr>
      <w:r>
        <w:separator/>
      </w:r>
    </w:p>
  </w:footnote>
  <w:footnote w:type="continuationSeparator" w:id="0">
    <w:p w14:paraId="0A9F0326" w14:textId="77777777" w:rsidR="0071525B" w:rsidRDefault="0071525B" w:rsidP="00CD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701"/>
    <w:multiLevelType w:val="hybridMultilevel"/>
    <w:tmpl w:val="0178C642"/>
    <w:lvl w:ilvl="0" w:tplc="6A107B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E713BE"/>
    <w:multiLevelType w:val="hybridMultilevel"/>
    <w:tmpl w:val="6D3AE742"/>
    <w:lvl w:ilvl="0" w:tplc="B6D0C47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355D"/>
    <w:multiLevelType w:val="hybridMultilevel"/>
    <w:tmpl w:val="D04A35D4"/>
    <w:lvl w:ilvl="0" w:tplc="6E7A97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D5E9C"/>
    <w:multiLevelType w:val="hybridMultilevel"/>
    <w:tmpl w:val="73785D90"/>
    <w:lvl w:ilvl="0" w:tplc="D892EF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B1FC3"/>
    <w:multiLevelType w:val="hybridMultilevel"/>
    <w:tmpl w:val="85300A0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37D1CF3"/>
    <w:multiLevelType w:val="multilevel"/>
    <w:tmpl w:val="9A02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A42DAD"/>
    <w:multiLevelType w:val="hybridMultilevel"/>
    <w:tmpl w:val="23A8335E"/>
    <w:lvl w:ilvl="0" w:tplc="E36C53E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7106A"/>
    <w:multiLevelType w:val="hybridMultilevel"/>
    <w:tmpl w:val="B03201BA"/>
    <w:lvl w:ilvl="0" w:tplc="6A107B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4B846BB"/>
    <w:multiLevelType w:val="hybridMultilevel"/>
    <w:tmpl w:val="1C9E36AC"/>
    <w:lvl w:ilvl="0" w:tplc="379A75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C5945"/>
    <w:multiLevelType w:val="hybridMultilevel"/>
    <w:tmpl w:val="729891BC"/>
    <w:lvl w:ilvl="0" w:tplc="FF46AD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01281A"/>
    <w:multiLevelType w:val="hybridMultilevel"/>
    <w:tmpl w:val="F21E169A"/>
    <w:lvl w:ilvl="0" w:tplc="9A2ABE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0F61"/>
    <w:multiLevelType w:val="hybridMultilevel"/>
    <w:tmpl w:val="F97CA99C"/>
    <w:lvl w:ilvl="0" w:tplc="34F280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7768"/>
    <w:multiLevelType w:val="hybridMultilevel"/>
    <w:tmpl w:val="825465D6"/>
    <w:lvl w:ilvl="0" w:tplc="6150CC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6275C"/>
    <w:multiLevelType w:val="hybridMultilevel"/>
    <w:tmpl w:val="36DE4830"/>
    <w:lvl w:ilvl="0" w:tplc="F726F4F6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7481"/>
    <w:multiLevelType w:val="hybridMultilevel"/>
    <w:tmpl w:val="6E949CA2"/>
    <w:lvl w:ilvl="0" w:tplc="9E00E9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77F53"/>
    <w:multiLevelType w:val="hybridMultilevel"/>
    <w:tmpl w:val="FFDA12D8"/>
    <w:lvl w:ilvl="0" w:tplc="9E7A5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1726"/>
    <w:multiLevelType w:val="hybridMultilevel"/>
    <w:tmpl w:val="ECF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E7824"/>
    <w:multiLevelType w:val="hybridMultilevel"/>
    <w:tmpl w:val="A614C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75B2FB6"/>
    <w:multiLevelType w:val="hybridMultilevel"/>
    <w:tmpl w:val="43463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3BE0"/>
    <w:multiLevelType w:val="hybridMultilevel"/>
    <w:tmpl w:val="DC7E66D8"/>
    <w:lvl w:ilvl="0" w:tplc="316A268A">
      <w:start w:val="100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DA4D38"/>
    <w:multiLevelType w:val="hybridMultilevel"/>
    <w:tmpl w:val="8FD68456"/>
    <w:lvl w:ilvl="0" w:tplc="6FAA3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6320">
    <w:abstractNumId w:val="8"/>
  </w:num>
  <w:num w:numId="2" w16cid:durableId="1104493611">
    <w:abstractNumId w:val="3"/>
  </w:num>
  <w:num w:numId="3" w16cid:durableId="910236365">
    <w:abstractNumId w:val="9"/>
  </w:num>
  <w:num w:numId="4" w16cid:durableId="1054425032">
    <w:abstractNumId w:val="15"/>
  </w:num>
  <w:num w:numId="5" w16cid:durableId="652875658">
    <w:abstractNumId w:val="14"/>
  </w:num>
  <w:num w:numId="6" w16cid:durableId="1591424221">
    <w:abstractNumId w:val="19"/>
  </w:num>
  <w:num w:numId="7" w16cid:durableId="1205672516">
    <w:abstractNumId w:val="5"/>
  </w:num>
  <w:num w:numId="8" w16cid:durableId="1655526158">
    <w:abstractNumId w:val="12"/>
  </w:num>
  <w:num w:numId="9" w16cid:durableId="606694910">
    <w:abstractNumId w:val="10"/>
  </w:num>
  <w:num w:numId="10" w16cid:durableId="1641956264">
    <w:abstractNumId w:val="11"/>
  </w:num>
  <w:num w:numId="11" w16cid:durableId="1314219887">
    <w:abstractNumId w:val="13"/>
  </w:num>
  <w:num w:numId="12" w16cid:durableId="494536444">
    <w:abstractNumId w:val="0"/>
  </w:num>
  <w:num w:numId="13" w16cid:durableId="1153791177">
    <w:abstractNumId w:val="7"/>
  </w:num>
  <w:num w:numId="14" w16cid:durableId="1199198417">
    <w:abstractNumId w:val="17"/>
  </w:num>
  <w:num w:numId="15" w16cid:durableId="485556605">
    <w:abstractNumId w:val="4"/>
  </w:num>
  <w:num w:numId="16" w16cid:durableId="266154884">
    <w:abstractNumId w:val="18"/>
  </w:num>
  <w:num w:numId="17" w16cid:durableId="322438703">
    <w:abstractNumId w:val="20"/>
  </w:num>
  <w:num w:numId="18" w16cid:durableId="1844859119">
    <w:abstractNumId w:val="16"/>
  </w:num>
  <w:num w:numId="19" w16cid:durableId="1175461977">
    <w:abstractNumId w:val="1"/>
  </w:num>
  <w:num w:numId="20" w16cid:durableId="1648513588">
    <w:abstractNumId w:val="2"/>
  </w:num>
  <w:num w:numId="21" w16cid:durableId="836069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A78"/>
    <w:rsid w:val="00004FA5"/>
    <w:rsid w:val="00005CF6"/>
    <w:rsid w:val="00010820"/>
    <w:rsid w:val="00022E17"/>
    <w:rsid w:val="00024F79"/>
    <w:rsid w:val="00041AA9"/>
    <w:rsid w:val="000427DF"/>
    <w:rsid w:val="00044C97"/>
    <w:rsid w:val="00050A4B"/>
    <w:rsid w:val="000572D2"/>
    <w:rsid w:val="00057761"/>
    <w:rsid w:val="00064EF3"/>
    <w:rsid w:val="000731C4"/>
    <w:rsid w:val="00086AE3"/>
    <w:rsid w:val="000910DC"/>
    <w:rsid w:val="000954B3"/>
    <w:rsid w:val="000961C9"/>
    <w:rsid w:val="00096F2B"/>
    <w:rsid w:val="000A3313"/>
    <w:rsid w:val="000A3856"/>
    <w:rsid w:val="000A69D3"/>
    <w:rsid w:val="000B0625"/>
    <w:rsid w:val="000C61B5"/>
    <w:rsid w:val="000C6A93"/>
    <w:rsid w:val="000C780E"/>
    <w:rsid w:val="000D16F9"/>
    <w:rsid w:val="000D5D64"/>
    <w:rsid w:val="000E6FE9"/>
    <w:rsid w:val="000F007A"/>
    <w:rsid w:val="000F786D"/>
    <w:rsid w:val="00106401"/>
    <w:rsid w:val="00111FAC"/>
    <w:rsid w:val="00115550"/>
    <w:rsid w:val="00120BCB"/>
    <w:rsid w:val="0012462D"/>
    <w:rsid w:val="00124B94"/>
    <w:rsid w:val="00127777"/>
    <w:rsid w:val="001368E7"/>
    <w:rsid w:val="00140BF8"/>
    <w:rsid w:val="001703CF"/>
    <w:rsid w:val="00176AA1"/>
    <w:rsid w:val="00182AF4"/>
    <w:rsid w:val="00190D97"/>
    <w:rsid w:val="0019682E"/>
    <w:rsid w:val="001A38D6"/>
    <w:rsid w:val="001B4210"/>
    <w:rsid w:val="001C05EF"/>
    <w:rsid w:val="001C1E3B"/>
    <w:rsid w:val="001C29ED"/>
    <w:rsid w:val="001C5CC5"/>
    <w:rsid w:val="001D62C8"/>
    <w:rsid w:val="001D664D"/>
    <w:rsid w:val="001D68DC"/>
    <w:rsid w:val="001D790E"/>
    <w:rsid w:val="001E67A8"/>
    <w:rsid w:val="001F144A"/>
    <w:rsid w:val="001F3047"/>
    <w:rsid w:val="001F670E"/>
    <w:rsid w:val="00207A5B"/>
    <w:rsid w:val="00207F80"/>
    <w:rsid w:val="0021411A"/>
    <w:rsid w:val="00214671"/>
    <w:rsid w:val="0022747C"/>
    <w:rsid w:val="002501B1"/>
    <w:rsid w:val="002536C8"/>
    <w:rsid w:val="00254FA0"/>
    <w:rsid w:val="002557F8"/>
    <w:rsid w:val="00261D7A"/>
    <w:rsid w:val="00262804"/>
    <w:rsid w:val="00265BC2"/>
    <w:rsid w:val="00266A60"/>
    <w:rsid w:val="0027359C"/>
    <w:rsid w:val="00276503"/>
    <w:rsid w:val="00281FF6"/>
    <w:rsid w:val="00283BED"/>
    <w:rsid w:val="00286D90"/>
    <w:rsid w:val="002A0356"/>
    <w:rsid w:val="002B15B0"/>
    <w:rsid w:val="002B3890"/>
    <w:rsid w:val="002B56E0"/>
    <w:rsid w:val="002C18E4"/>
    <w:rsid w:val="002C3ACA"/>
    <w:rsid w:val="002C47A7"/>
    <w:rsid w:val="002C7D03"/>
    <w:rsid w:val="002D1697"/>
    <w:rsid w:val="002D3A46"/>
    <w:rsid w:val="002D4A66"/>
    <w:rsid w:val="002D61DA"/>
    <w:rsid w:val="002D6BFE"/>
    <w:rsid w:val="002D6EBF"/>
    <w:rsid w:val="002E187F"/>
    <w:rsid w:val="002E2802"/>
    <w:rsid w:val="002E520A"/>
    <w:rsid w:val="002F26BB"/>
    <w:rsid w:val="00301DDC"/>
    <w:rsid w:val="00311909"/>
    <w:rsid w:val="00312228"/>
    <w:rsid w:val="00322044"/>
    <w:rsid w:val="003318B2"/>
    <w:rsid w:val="00344854"/>
    <w:rsid w:val="00355066"/>
    <w:rsid w:val="00355FCE"/>
    <w:rsid w:val="003615E5"/>
    <w:rsid w:val="003677A0"/>
    <w:rsid w:val="003711D1"/>
    <w:rsid w:val="00371D1C"/>
    <w:rsid w:val="00372C96"/>
    <w:rsid w:val="003857B7"/>
    <w:rsid w:val="00386270"/>
    <w:rsid w:val="00386970"/>
    <w:rsid w:val="003B469E"/>
    <w:rsid w:val="003B4C71"/>
    <w:rsid w:val="003B7527"/>
    <w:rsid w:val="003D2E03"/>
    <w:rsid w:val="003D483D"/>
    <w:rsid w:val="003E072B"/>
    <w:rsid w:val="003F6A9C"/>
    <w:rsid w:val="004159E1"/>
    <w:rsid w:val="00432003"/>
    <w:rsid w:val="00433EE5"/>
    <w:rsid w:val="00437F91"/>
    <w:rsid w:val="00444C13"/>
    <w:rsid w:val="0046019F"/>
    <w:rsid w:val="004767AE"/>
    <w:rsid w:val="00485356"/>
    <w:rsid w:val="00485413"/>
    <w:rsid w:val="0048634D"/>
    <w:rsid w:val="0049416A"/>
    <w:rsid w:val="0049589B"/>
    <w:rsid w:val="004A7613"/>
    <w:rsid w:val="004B2BEA"/>
    <w:rsid w:val="004B4383"/>
    <w:rsid w:val="004B781F"/>
    <w:rsid w:val="004C196F"/>
    <w:rsid w:val="004C46DD"/>
    <w:rsid w:val="004D47A1"/>
    <w:rsid w:val="004D538A"/>
    <w:rsid w:val="004D5C08"/>
    <w:rsid w:val="004E280C"/>
    <w:rsid w:val="004E4390"/>
    <w:rsid w:val="004E4E98"/>
    <w:rsid w:val="004F588D"/>
    <w:rsid w:val="0050233A"/>
    <w:rsid w:val="005105B1"/>
    <w:rsid w:val="00510E55"/>
    <w:rsid w:val="0052389E"/>
    <w:rsid w:val="0053050B"/>
    <w:rsid w:val="005335EE"/>
    <w:rsid w:val="00533C6D"/>
    <w:rsid w:val="0053454D"/>
    <w:rsid w:val="00541328"/>
    <w:rsid w:val="00547E19"/>
    <w:rsid w:val="005524F5"/>
    <w:rsid w:val="00563264"/>
    <w:rsid w:val="00565199"/>
    <w:rsid w:val="00565C6E"/>
    <w:rsid w:val="0058349E"/>
    <w:rsid w:val="0058456E"/>
    <w:rsid w:val="0058780C"/>
    <w:rsid w:val="005904B6"/>
    <w:rsid w:val="00591265"/>
    <w:rsid w:val="00595C6D"/>
    <w:rsid w:val="005A089E"/>
    <w:rsid w:val="005A7E70"/>
    <w:rsid w:val="005B30A5"/>
    <w:rsid w:val="005C204F"/>
    <w:rsid w:val="005C26CF"/>
    <w:rsid w:val="005D4067"/>
    <w:rsid w:val="005E671C"/>
    <w:rsid w:val="006039B4"/>
    <w:rsid w:val="006047B9"/>
    <w:rsid w:val="006113E7"/>
    <w:rsid w:val="00612BFF"/>
    <w:rsid w:val="00617DB8"/>
    <w:rsid w:val="00621C90"/>
    <w:rsid w:val="006239EB"/>
    <w:rsid w:val="00624DC4"/>
    <w:rsid w:val="00626AF6"/>
    <w:rsid w:val="0063182D"/>
    <w:rsid w:val="00633E10"/>
    <w:rsid w:val="006345F5"/>
    <w:rsid w:val="00641E4D"/>
    <w:rsid w:val="00643B0C"/>
    <w:rsid w:val="0064743A"/>
    <w:rsid w:val="00656829"/>
    <w:rsid w:val="00656B32"/>
    <w:rsid w:val="006718EF"/>
    <w:rsid w:val="00671CE8"/>
    <w:rsid w:val="00672453"/>
    <w:rsid w:val="00676616"/>
    <w:rsid w:val="00680559"/>
    <w:rsid w:val="00680BDC"/>
    <w:rsid w:val="0068344C"/>
    <w:rsid w:val="00684550"/>
    <w:rsid w:val="00686180"/>
    <w:rsid w:val="00690059"/>
    <w:rsid w:val="006961BE"/>
    <w:rsid w:val="006A0810"/>
    <w:rsid w:val="006A707F"/>
    <w:rsid w:val="006B0296"/>
    <w:rsid w:val="006B2156"/>
    <w:rsid w:val="006B6081"/>
    <w:rsid w:val="006C3CCA"/>
    <w:rsid w:val="006E12A8"/>
    <w:rsid w:val="007038F3"/>
    <w:rsid w:val="007108A3"/>
    <w:rsid w:val="00712D63"/>
    <w:rsid w:val="0071525B"/>
    <w:rsid w:val="0071712A"/>
    <w:rsid w:val="00724ECE"/>
    <w:rsid w:val="007413FD"/>
    <w:rsid w:val="007532B9"/>
    <w:rsid w:val="00772AF0"/>
    <w:rsid w:val="00773F8F"/>
    <w:rsid w:val="00776EED"/>
    <w:rsid w:val="0078499C"/>
    <w:rsid w:val="00792C6D"/>
    <w:rsid w:val="0079353B"/>
    <w:rsid w:val="007937F8"/>
    <w:rsid w:val="00796AB4"/>
    <w:rsid w:val="007978CA"/>
    <w:rsid w:val="007A3DDF"/>
    <w:rsid w:val="007A4A85"/>
    <w:rsid w:val="007A6B48"/>
    <w:rsid w:val="007B4587"/>
    <w:rsid w:val="007C12C5"/>
    <w:rsid w:val="007D6E91"/>
    <w:rsid w:val="007F032C"/>
    <w:rsid w:val="007F25CD"/>
    <w:rsid w:val="00801943"/>
    <w:rsid w:val="008108EB"/>
    <w:rsid w:val="00821DEF"/>
    <w:rsid w:val="0082689B"/>
    <w:rsid w:val="00832822"/>
    <w:rsid w:val="00834BF7"/>
    <w:rsid w:val="00847C7F"/>
    <w:rsid w:val="0085451C"/>
    <w:rsid w:val="00855EBC"/>
    <w:rsid w:val="00856B4F"/>
    <w:rsid w:val="008635B5"/>
    <w:rsid w:val="00864933"/>
    <w:rsid w:val="0087108B"/>
    <w:rsid w:val="008826B6"/>
    <w:rsid w:val="008904F7"/>
    <w:rsid w:val="0089384D"/>
    <w:rsid w:val="00893AC9"/>
    <w:rsid w:val="008A109F"/>
    <w:rsid w:val="008A23A9"/>
    <w:rsid w:val="008B7207"/>
    <w:rsid w:val="008B7EEB"/>
    <w:rsid w:val="008C481C"/>
    <w:rsid w:val="008C7564"/>
    <w:rsid w:val="008C75DF"/>
    <w:rsid w:val="008F11A3"/>
    <w:rsid w:val="008F1FB1"/>
    <w:rsid w:val="008F259B"/>
    <w:rsid w:val="008F30B6"/>
    <w:rsid w:val="008F4926"/>
    <w:rsid w:val="008F49C1"/>
    <w:rsid w:val="0090044A"/>
    <w:rsid w:val="0090316E"/>
    <w:rsid w:val="00903310"/>
    <w:rsid w:val="0090570D"/>
    <w:rsid w:val="00911743"/>
    <w:rsid w:val="00924CFB"/>
    <w:rsid w:val="0093323B"/>
    <w:rsid w:val="00946141"/>
    <w:rsid w:val="00953CBD"/>
    <w:rsid w:val="00956520"/>
    <w:rsid w:val="009566B6"/>
    <w:rsid w:val="00960306"/>
    <w:rsid w:val="00960F72"/>
    <w:rsid w:val="00964204"/>
    <w:rsid w:val="0096647C"/>
    <w:rsid w:val="009673A1"/>
    <w:rsid w:val="00973B20"/>
    <w:rsid w:val="009743E3"/>
    <w:rsid w:val="00981197"/>
    <w:rsid w:val="009857AC"/>
    <w:rsid w:val="00991388"/>
    <w:rsid w:val="009922D4"/>
    <w:rsid w:val="00993021"/>
    <w:rsid w:val="00995F40"/>
    <w:rsid w:val="009A2B0E"/>
    <w:rsid w:val="009B139D"/>
    <w:rsid w:val="009B5D5C"/>
    <w:rsid w:val="009B701E"/>
    <w:rsid w:val="009C3FFD"/>
    <w:rsid w:val="009D65EF"/>
    <w:rsid w:val="009E49BA"/>
    <w:rsid w:val="009F3785"/>
    <w:rsid w:val="00A011EF"/>
    <w:rsid w:val="00A01832"/>
    <w:rsid w:val="00A031AA"/>
    <w:rsid w:val="00A05E9E"/>
    <w:rsid w:val="00A107E8"/>
    <w:rsid w:val="00A21405"/>
    <w:rsid w:val="00A35494"/>
    <w:rsid w:val="00A377B6"/>
    <w:rsid w:val="00A41743"/>
    <w:rsid w:val="00A464EA"/>
    <w:rsid w:val="00A47278"/>
    <w:rsid w:val="00A52C96"/>
    <w:rsid w:val="00A544D1"/>
    <w:rsid w:val="00A611F3"/>
    <w:rsid w:val="00A61949"/>
    <w:rsid w:val="00A64382"/>
    <w:rsid w:val="00A722AE"/>
    <w:rsid w:val="00A74D99"/>
    <w:rsid w:val="00A76801"/>
    <w:rsid w:val="00A77710"/>
    <w:rsid w:val="00A8013A"/>
    <w:rsid w:val="00A9059A"/>
    <w:rsid w:val="00A92CD5"/>
    <w:rsid w:val="00AA0D2C"/>
    <w:rsid w:val="00AA10F4"/>
    <w:rsid w:val="00AA3EEE"/>
    <w:rsid w:val="00AB4722"/>
    <w:rsid w:val="00AB66E5"/>
    <w:rsid w:val="00AC0511"/>
    <w:rsid w:val="00AC5DA0"/>
    <w:rsid w:val="00AD3C19"/>
    <w:rsid w:val="00AD5773"/>
    <w:rsid w:val="00AD5CD5"/>
    <w:rsid w:val="00AE7A78"/>
    <w:rsid w:val="00AF1B27"/>
    <w:rsid w:val="00AF78EE"/>
    <w:rsid w:val="00B00C35"/>
    <w:rsid w:val="00B025B2"/>
    <w:rsid w:val="00B03E6A"/>
    <w:rsid w:val="00B040C7"/>
    <w:rsid w:val="00B101B6"/>
    <w:rsid w:val="00B214AC"/>
    <w:rsid w:val="00B2479A"/>
    <w:rsid w:val="00B315C8"/>
    <w:rsid w:val="00B402C8"/>
    <w:rsid w:val="00B449C9"/>
    <w:rsid w:val="00B4793D"/>
    <w:rsid w:val="00B564C6"/>
    <w:rsid w:val="00B60175"/>
    <w:rsid w:val="00B611BC"/>
    <w:rsid w:val="00B65C5A"/>
    <w:rsid w:val="00B716C6"/>
    <w:rsid w:val="00B75029"/>
    <w:rsid w:val="00B76062"/>
    <w:rsid w:val="00B84E6D"/>
    <w:rsid w:val="00B85312"/>
    <w:rsid w:val="00B873DE"/>
    <w:rsid w:val="00B95EDC"/>
    <w:rsid w:val="00BA01EF"/>
    <w:rsid w:val="00BA1564"/>
    <w:rsid w:val="00BB2083"/>
    <w:rsid w:val="00BB6F71"/>
    <w:rsid w:val="00BC607C"/>
    <w:rsid w:val="00BD02BF"/>
    <w:rsid w:val="00BD3802"/>
    <w:rsid w:val="00BD3ADD"/>
    <w:rsid w:val="00BD46E2"/>
    <w:rsid w:val="00BD5153"/>
    <w:rsid w:val="00BE2139"/>
    <w:rsid w:val="00BE7579"/>
    <w:rsid w:val="00BF097E"/>
    <w:rsid w:val="00BF15FD"/>
    <w:rsid w:val="00BF1B50"/>
    <w:rsid w:val="00C028DB"/>
    <w:rsid w:val="00C051F9"/>
    <w:rsid w:val="00C0683B"/>
    <w:rsid w:val="00C069A5"/>
    <w:rsid w:val="00C07896"/>
    <w:rsid w:val="00C07B91"/>
    <w:rsid w:val="00C1036D"/>
    <w:rsid w:val="00C1241D"/>
    <w:rsid w:val="00C15520"/>
    <w:rsid w:val="00C218FA"/>
    <w:rsid w:val="00C34299"/>
    <w:rsid w:val="00C40343"/>
    <w:rsid w:val="00C40B0F"/>
    <w:rsid w:val="00C526A5"/>
    <w:rsid w:val="00C65817"/>
    <w:rsid w:val="00C7076D"/>
    <w:rsid w:val="00C70D9D"/>
    <w:rsid w:val="00C77F4B"/>
    <w:rsid w:val="00C9355B"/>
    <w:rsid w:val="00C95FF5"/>
    <w:rsid w:val="00CA0EAF"/>
    <w:rsid w:val="00CC0303"/>
    <w:rsid w:val="00CC4F2A"/>
    <w:rsid w:val="00CD2729"/>
    <w:rsid w:val="00CD4802"/>
    <w:rsid w:val="00CE5A35"/>
    <w:rsid w:val="00CF10E7"/>
    <w:rsid w:val="00D036F8"/>
    <w:rsid w:val="00D253BC"/>
    <w:rsid w:val="00D25631"/>
    <w:rsid w:val="00D30C0F"/>
    <w:rsid w:val="00D31293"/>
    <w:rsid w:val="00D517D8"/>
    <w:rsid w:val="00D527F8"/>
    <w:rsid w:val="00D540B8"/>
    <w:rsid w:val="00D60EE4"/>
    <w:rsid w:val="00D61FA5"/>
    <w:rsid w:val="00D621B6"/>
    <w:rsid w:val="00D62F93"/>
    <w:rsid w:val="00D65A28"/>
    <w:rsid w:val="00D66C0C"/>
    <w:rsid w:val="00D673AF"/>
    <w:rsid w:val="00D702CB"/>
    <w:rsid w:val="00D77F25"/>
    <w:rsid w:val="00D82A6C"/>
    <w:rsid w:val="00D9230B"/>
    <w:rsid w:val="00D95632"/>
    <w:rsid w:val="00DA4A39"/>
    <w:rsid w:val="00DB289B"/>
    <w:rsid w:val="00DC3AF2"/>
    <w:rsid w:val="00DC60C4"/>
    <w:rsid w:val="00DC62F5"/>
    <w:rsid w:val="00DD270A"/>
    <w:rsid w:val="00DF3A4F"/>
    <w:rsid w:val="00E007C6"/>
    <w:rsid w:val="00E029FE"/>
    <w:rsid w:val="00E03BEE"/>
    <w:rsid w:val="00E078E0"/>
    <w:rsid w:val="00E15C04"/>
    <w:rsid w:val="00E1645D"/>
    <w:rsid w:val="00E21879"/>
    <w:rsid w:val="00E22A99"/>
    <w:rsid w:val="00E31B0F"/>
    <w:rsid w:val="00E35F39"/>
    <w:rsid w:val="00E643E6"/>
    <w:rsid w:val="00E666BE"/>
    <w:rsid w:val="00E67C66"/>
    <w:rsid w:val="00E710CE"/>
    <w:rsid w:val="00E74C28"/>
    <w:rsid w:val="00E8332B"/>
    <w:rsid w:val="00E843A0"/>
    <w:rsid w:val="00E84685"/>
    <w:rsid w:val="00E92232"/>
    <w:rsid w:val="00E93176"/>
    <w:rsid w:val="00E960C7"/>
    <w:rsid w:val="00E9776C"/>
    <w:rsid w:val="00EA7C12"/>
    <w:rsid w:val="00F02D40"/>
    <w:rsid w:val="00F0713C"/>
    <w:rsid w:val="00F238B8"/>
    <w:rsid w:val="00F264BD"/>
    <w:rsid w:val="00F32A66"/>
    <w:rsid w:val="00F32C8B"/>
    <w:rsid w:val="00F34EAA"/>
    <w:rsid w:val="00F472EA"/>
    <w:rsid w:val="00F52234"/>
    <w:rsid w:val="00F52ECD"/>
    <w:rsid w:val="00F55FF3"/>
    <w:rsid w:val="00F60E05"/>
    <w:rsid w:val="00F75553"/>
    <w:rsid w:val="00F8004D"/>
    <w:rsid w:val="00F818CD"/>
    <w:rsid w:val="00F93992"/>
    <w:rsid w:val="00F96B0B"/>
    <w:rsid w:val="00FA086A"/>
    <w:rsid w:val="00FA6DBF"/>
    <w:rsid w:val="00FB010D"/>
    <w:rsid w:val="00FB0A7E"/>
    <w:rsid w:val="00FB1A9F"/>
    <w:rsid w:val="00FD28A5"/>
    <w:rsid w:val="00FD4E09"/>
    <w:rsid w:val="00FD5B39"/>
    <w:rsid w:val="00FE66E2"/>
    <w:rsid w:val="00FE7C05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7271"/>
  <w15:docId w15:val="{6E310F44-C4FB-42D8-B446-593833C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2D"/>
  </w:style>
  <w:style w:type="paragraph" w:styleId="Heading1">
    <w:name w:val="heading 1"/>
    <w:basedOn w:val="Normal"/>
    <w:next w:val="Normal"/>
    <w:link w:val="Heading1Char"/>
    <w:uiPriority w:val="9"/>
    <w:qFormat/>
    <w:rsid w:val="00F75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802"/>
  </w:style>
  <w:style w:type="paragraph" w:styleId="Footer">
    <w:name w:val="footer"/>
    <w:basedOn w:val="Normal"/>
    <w:link w:val="FooterChar"/>
    <w:uiPriority w:val="99"/>
    <w:semiHidden/>
    <w:unhideWhenUsed/>
    <w:rsid w:val="00CD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4802"/>
  </w:style>
  <w:style w:type="character" w:styleId="Strong">
    <w:name w:val="Strong"/>
    <w:basedOn w:val="DefaultParagraphFont"/>
    <w:uiPriority w:val="22"/>
    <w:qFormat/>
    <w:rsid w:val="00CD48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2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2D4"/>
    <w:rPr>
      <w:color w:val="0000FF"/>
      <w:u w:val="single"/>
    </w:rPr>
  </w:style>
  <w:style w:type="paragraph" w:customStyle="1" w:styleId="paragraph1">
    <w:name w:val="paragraph 1"/>
    <w:basedOn w:val="Normal"/>
    <w:rsid w:val="00C9355B"/>
    <w:pPr>
      <w:spacing w:before="100" w:beforeAutospacing="1" w:after="100" w:afterAutospacing="1" w:line="259" w:lineRule="auto"/>
      <w:jc w:val="both"/>
    </w:pPr>
    <w:rPr>
      <w:rFonts w:ascii="Calibri" w:eastAsia="Times New Roman" w:hAnsi="Calibri" w:cs="Calibri"/>
      <w:lang w:eastAsia="zh-CN"/>
    </w:rPr>
  </w:style>
  <w:style w:type="paragraph" w:styleId="BodyText">
    <w:name w:val="Body Text"/>
    <w:basedOn w:val="paragraph1"/>
    <w:link w:val="BodyTextChar"/>
    <w:uiPriority w:val="99"/>
    <w:rsid w:val="00C9355B"/>
  </w:style>
  <w:style w:type="character" w:customStyle="1" w:styleId="BodyTextChar">
    <w:name w:val="Body Text Char"/>
    <w:basedOn w:val="DefaultParagraphFont"/>
    <w:link w:val="BodyText"/>
    <w:uiPriority w:val="99"/>
    <w:rsid w:val="00C9355B"/>
    <w:rPr>
      <w:rFonts w:ascii="Calibri" w:eastAsia="Times New Roman" w:hAnsi="Calibri" w:cs="Calibri"/>
      <w:lang w:eastAsia="zh-CN"/>
    </w:rPr>
  </w:style>
  <w:style w:type="table" w:styleId="TableGrid">
    <w:name w:val="Table Grid"/>
    <w:basedOn w:val="TableNormal"/>
    <w:uiPriority w:val="59"/>
    <w:rsid w:val="00C9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99"/>
    <w:qFormat/>
    <w:rsid w:val="00C9355B"/>
    <w:pPr>
      <w:spacing w:before="100" w:beforeAutospacing="1" w:after="60" w:afterAutospacing="1" w:line="259" w:lineRule="auto"/>
      <w:jc w:val="both"/>
    </w:pPr>
    <w:rPr>
      <w:rFonts w:ascii="Calibri" w:eastAsia="Times New Roman" w:hAnsi="Calibri" w:cs="Calibri"/>
      <w:b/>
      <w:bCs/>
      <w:color w:val="1F497D"/>
      <w:lang w:eastAsia="zh-CN"/>
    </w:rPr>
  </w:style>
  <w:style w:type="character" w:customStyle="1" w:styleId="CaptionChar">
    <w:name w:val="Caption Char"/>
    <w:link w:val="Caption"/>
    <w:uiPriority w:val="99"/>
    <w:locked/>
    <w:rsid w:val="00C9355B"/>
    <w:rPr>
      <w:rFonts w:ascii="Calibri" w:eastAsia="Times New Roman" w:hAnsi="Calibri" w:cs="Calibri"/>
      <w:b/>
      <w:bCs/>
      <w:color w:val="1F497D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3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1504-CAC6-4043-8176-37793839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ivica.arsov</dc:creator>
  <cp:lastModifiedBy>Ivica Arsov</cp:lastModifiedBy>
  <cp:revision>159</cp:revision>
  <cp:lastPrinted>2021-07-27T05:36:00Z</cp:lastPrinted>
  <dcterms:created xsi:type="dcterms:W3CDTF">2016-08-23T11:14:00Z</dcterms:created>
  <dcterms:modified xsi:type="dcterms:W3CDTF">2024-11-22T08:17:00Z</dcterms:modified>
</cp:coreProperties>
</file>