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A19EF3" w14:textId="6C000918" w:rsidR="0002332F" w:rsidRPr="0002332F" w:rsidRDefault="0002332F" w:rsidP="0002332F">
      <w:pPr>
        <w:pStyle w:val="Heading1"/>
        <w:keepNext w:val="0"/>
        <w:keepLines w:val="0"/>
        <w:spacing w:before="480"/>
        <w:jc w:val="center"/>
        <w:rPr>
          <w:rFonts w:ascii="Montserrat Light" w:eastAsia="Montserrat Light" w:hAnsi="Montserrat Light" w:cs="Montserrat Light"/>
          <w:b/>
          <w:bCs/>
          <w:i/>
          <w:iCs/>
          <w:sz w:val="44"/>
          <w:szCs w:val="44"/>
          <w:lang w:val="mk-MK"/>
        </w:rPr>
      </w:pPr>
      <w:r w:rsidRPr="0002332F">
        <w:rPr>
          <w:rFonts w:ascii="Montserrat Light" w:eastAsia="Montserrat Light" w:hAnsi="Montserrat Light" w:cs="Montserrat Light"/>
          <w:b/>
          <w:bCs/>
          <w:i/>
          <w:iCs/>
          <w:sz w:val="44"/>
          <w:szCs w:val="44"/>
          <w:lang w:val="mk-MK"/>
        </w:rPr>
        <w:t>Фонд за климатска акција на младите</w:t>
      </w:r>
    </w:p>
    <w:p w14:paraId="562C61D2" w14:textId="4ED6E9F9" w:rsidR="00F559A6" w:rsidRPr="0002332F" w:rsidRDefault="008B1D9D" w:rsidP="00C40074">
      <w:pPr>
        <w:pStyle w:val="Heading1"/>
        <w:keepNext w:val="0"/>
        <w:keepLines w:val="0"/>
        <w:spacing w:before="480"/>
        <w:jc w:val="center"/>
        <w:rPr>
          <w:rFonts w:ascii="Montserrat Light" w:eastAsia="Montserrat Light" w:hAnsi="Montserrat Light" w:cs="Montserrat Light"/>
          <w:sz w:val="36"/>
          <w:szCs w:val="36"/>
          <w:lang w:val="mk-MK"/>
        </w:rPr>
      </w:pPr>
      <w:r w:rsidRPr="0002332F">
        <w:rPr>
          <w:rFonts w:ascii="Montserrat Light" w:eastAsia="Montserrat Light" w:hAnsi="Montserrat Light" w:cs="Montserrat Light"/>
          <w:sz w:val="36"/>
          <w:szCs w:val="36"/>
          <w:lang w:val="mk-MK"/>
        </w:rPr>
        <w:t xml:space="preserve">Анекс 1 - </w:t>
      </w:r>
      <w:r w:rsidR="00E50ED8" w:rsidRPr="0002332F">
        <w:rPr>
          <w:rFonts w:ascii="Montserrat Light" w:eastAsia="Montserrat Light" w:hAnsi="Montserrat Light" w:cs="Montserrat Light"/>
          <w:sz w:val="36"/>
          <w:szCs w:val="36"/>
          <w:lang w:val="mk-MK"/>
        </w:rPr>
        <w:t>Апликациска форма</w:t>
      </w:r>
    </w:p>
    <w:p w14:paraId="562C61D3" w14:textId="77777777" w:rsidR="00F559A6" w:rsidRDefault="00F559A6">
      <w:pPr>
        <w:rPr>
          <w:rFonts w:ascii="Montserrat" w:eastAsia="Montserrat" w:hAnsi="Montserrat" w:cs="Montserrat"/>
          <w:i/>
          <w:iCs/>
          <w:sz w:val="24"/>
          <w:szCs w:val="24"/>
          <w:lang w:val="mk-MK"/>
        </w:rPr>
      </w:pPr>
    </w:p>
    <w:p w14:paraId="1E130066" w14:textId="77777777" w:rsidR="0002332F" w:rsidRPr="0002332F" w:rsidRDefault="0002332F">
      <w:pPr>
        <w:rPr>
          <w:rFonts w:ascii="Montserrat" w:eastAsia="Montserrat" w:hAnsi="Montserrat" w:cs="Montserrat"/>
          <w:i/>
          <w:iCs/>
          <w:sz w:val="24"/>
          <w:szCs w:val="24"/>
          <w:lang w:val="mk-MK"/>
        </w:rPr>
      </w:pPr>
    </w:p>
    <w:p w14:paraId="59C4C7E3" w14:textId="77777777" w:rsidR="00C40074" w:rsidRDefault="00C40074">
      <w:pPr>
        <w:rPr>
          <w:rFonts w:ascii="Montserrat" w:eastAsia="Montserrat" w:hAnsi="Montserrat" w:cs="Montserrat"/>
          <w:i/>
          <w:iCs/>
          <w:sz w:val="24"/>
          <w:szCs w:val="24"/>
          <w:lang w:val="mk-MK"/>
        </w:rPr>
      </w:pPr>
    </w:p>
    <w:p w14:paraId="49ADE9D7" w14:textId="3C3F0C39" w:rsidR="003F4DA9" w:rsidRPr="003F4DA9" w:rsidRDefault="003F4DA9">
      <w:pPr>
        <w:rPr>
          <w:rFonts w:ascii="Montserrat" w:eastAsia="Montserrat" w:hAnsi="Montserrat" w:cs="Montserrat"/>
          <w:i/>
          <w:iCs/>
          <w:sz w:val="24"/>
          <w:szCs w:val="24"/>
          <w:lang w:val="mk-MK"/>
        </w:rPr>
      </w:pPr>
      <w:r>
        <w:rPr>
          <w:rFonts w:ascii="Montserrat" w:eastAsia="Montserrat" w:hAnsi="Montserrat" w:cs="Montserrat"/>
          <w:i/>
          <w:iCs/>
          <w:sz w:val="24"/>
          <w:szCs w:val="24"/>
          <w:lang w:val="mk-MK"/>
        </w:rPr>
        <w:t>Основни информации</w:t>
      </w:r>
    </w:p>
    <w:p w14:paraId="0505F9AB" w14:textId="77777777" w:rsidR="003F4DA9" w:rsidRDefault="003F4DA9">
      <w:pPr>
        <w:rPr>
          <w:rFonts w:ascii="Montserrat" w:eastAsia="Montserrat" w:hAnsi="Montserrat" w:cs="Montserrat"/>
          <w:i/>
          <w:iCs/>
          <w:sz w:val="24"/>
          <w:szCs w:val="24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20"/>
        <w:gridCol w:w="5940"/>
      </w:tblGrid>
      <w:tr w:rsidR="00254833" w14:paraId="23E181C0" w14:textId="77777777" w:rsidTr="6FB4DCF1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2C09DFAF" w14:textId="77777777" w:rsidR="00254833" w:rsidRPr="004F77EE" w:rsidRDefault="00254833" w:rsidP="000B03AE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mk-MK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mk-MK"/>
              </w:rPr>
              <w:t>Име на проектот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1D70795" w14:textId="2007816C" w:rsidR="00254833" w:rsidRDefault="00254833" w:rsidP="000B03AE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[Внесете го името на проектот </w:t>
            </w:r>
            <w:r w:rsidR="003F4DA9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mk-MK"/>
              </w:rPr>
              <w:t>овде</w:t>
            </w: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]</w:t>
            </w:r>
          </w:p>
          <w:p w14:paraId="014A8BCA" w14:textId="77777777" w:rsidR="00254833" w:rsidRDefault="00254833" w:rsidP="000B03AE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</w:p>
        </w:tc>
      </w:tr>
      <w:tr w:rsidR="00254833" w14:paraId="7E9F09CF" w14:textId="77777777" w:rsidTr="6FB4DCF1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D3B7387" w14:textId="77777777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  <w:lang w:val="es-ES"/>
              </w:rPr>
              <w:t>*</w:t>
            </w:r>
            <w:r w:rsidRPr="6FB4DCF1"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  <w:t>Организација/група апликант: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CCBB9AE" w14:textId="10F4E222" w:rsidR="00254833" w:rsidRDefault="00254833" w:rsidP="000B03AE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[Внесете го името на организацијата/</w:t>
            </w:r>
            <w:r w:rsidR="003F4DA9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mk-MK"/>
              </w:rPr>
              <w:t>правното лице</w:t>
            </w: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]</w:t>
            </w:r>
          </w:p>
        </w:tc>
      </w:tr>
      <w:tr w:rsidR="00254833" w14:paraId="63A94452" w14:textId="77777777" w:rsidTr="6FB4DCF1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3648383B" w14:textId="77777777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  <w:lang w:val="es-ES"/>
              </w:rPr>
              <w:t>*</w:t>
            </w:r>
            <w:r w:rsidRPr="6FB4DCF1"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  <w:t>Младински лидери на проектот: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BA2126B" w14:textId="77777777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[Внесете ги името, презимето и возраста на најмалку двајца младински лидери на проектот]</w:t>
            </w:r>
          </w:p>
        </w:tc>
      </w:tr>
      <w:tr w:rsidR="00254833" w14:paraId="55BFADDD" w14:textId="77777777" w:rsidTr="6FB4DCF1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6FAEF97E" w14:textId="77777777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  <w:lang w:val="es-ES"/>
              </w:rPr>
              <w:t>*</w:t>
            </w:r>
            <w:r w:rsidRPr="6FB4DCF1"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  <w:t>Лице за контакт од тимот на примателот на грантот: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26A652B5" w14:textId="77777777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[Внесете име и презиме на лицето за контакт]</w:t>
            </w:r>
          </w:p>
        </w:tc>
      </w:tr>
      <w:tr w:rsidR="00254833" w14:paraId="6D8FF2C4" w14:textId="77777777" w:rsidTr="6FB4DCF1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357DD565" w14:textId="77777777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  <w:lang w:val="es-ES"/>
              </w:rPr>
              <w:t>*</w:t>
            </w:r>
            <w:r w:rsidRPr="6FB4DCF1"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  <w:t>Е-пошта на лицето за контакт: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377062ED" w14:textId="77777777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[Внесете ја адресата за е-пошта на лицето за контакт]</w:t>
            </w:r>
          </w:p>
        </w:tc>
      </w:tr>
      <w:tr w:rsidR="00254833" w14:paraId="2AF1D52B" w14:textId="77777777" w:rsidTr="6FB4DCF1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46612CC8" w14:textId="77777777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  <w:lang w:val="es-ES"/>
              </w:rPr>
              <w:t>*</w:t>
            </w:r>
            <w:r w:rsidRPr="6FB4DCF1"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  <w:t>Телефонски број на лицето за контакт: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8FFDDEF" w14:textId="77777777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[Внесете го телефонскиот број на лицето за контакт]</w:t>
            </w:r>
          </w:p>
        </w:tc>
      </w:tr>
    </w:tbl>
    <w:p w14:paraId="53B26A25" w14:textId="77777777" w:rsidR="00431205" w:rsidRDefault="00431205">
      <w:pPr>
        <w:rPr>
          <w:lang w:val="mk-MK"/>
        </w:rPr>
      </w:pPr>
    </w:p>
    <w:p w14:paraId="252F4E35" w14:textId="77777777" w:rsidR="00C40074" w:rsidRDefault="00C40074">
      <w:pPr>
        <w:rPr>
          <w:lang w:val="mk-MK"/>
        </w:rPr>
      </w:pPr>
    </w:p>
    <w:p w14:paraId="55D6E5C8" w14:textId="77777777" w:rsidR="00C40074" w:rsidRDefault="00C40074">
      <w:pPr>
        <w:rPr>
          <w:lang w:val="mk-MK"/>
        </w:rPr>
      </w:pPr>
    </w:p>
    <w:p w14:paraId="3DFB016B" w14:textId="77777777" w:rsidR="00C40074" w:rsidRDefault="00C40074">
      <w:pPr>
        <w:rPr>
          <w:lang w:val="mk-MK"/>
        </w:rPr>
      </w:pPr>
    </w:p>
    <w:p w14:paraId="7830CD35" w14:textId="77777777" w:rsidR="00C40074" w:rsidRDefault="00C40074">
      <w:pPr>
        <w:rPr>
          <w:lang w:val="mk-MK"/>
        </w:rPr>
      </w:pPr>
    </w:p>
    <w:p w14:paraId="647D8F72" w14:textId="77777777" w:rsidR="00C40074" w:rsidRDefault="00C40074">
      <w:pPr>
        <w:rPr>
          <w:lang w:val="mk-MK"/>
        </w:rPr>
      </w:pPr>
    </w:p>
    <w:p w14:paraId="309020AD" w14:textId="77777777" w:rsidR="00C40074" w:rsidRDefault="00C40074">
      <w:pPr>
        <w:rPr>
          <w:lang w:val="mk-MK"/>
        </w:rPr>
      </w:pPr>
    </w:p>
    <w:p w14:paraId="7D6694FE" w14:textId="77777777" w:rsidR="00C40074" w:rsidRPr="006D3B96" w:rsidRDefault="00C40074">
      <w:pPr>
        <w:rPr>
          <w:lang w:val="en-US"/>
        </w:rPr>
      </w:pPr>
    </w:p>
    <w:p w14:paraId="3645AF92" w14:textId="77777777" w:rsidR="00C40074" w:rsidRDefault="00C40074">
      <w:pPr>
        <w:rPr>
          <w:lang w:val="mk-MK"/>
        </w:rPr>
      </w:pPr>
    </w:p>
    <w:p w14:paraId="3A944D7A" w14:textId="77777777" w:rsidR="00C40074" w:rsidRDefault="00C40074">
      <w:pPr>
        <w:rPr>
          <w:lang w:val="mk-MK"/>
        </w:rPr>
      </w:pPr>
    </w:p>
    <w:p w14:paraId="0156357A" w14:textId="746AB217" w:rsidR="00C40074" w:rsidRDefault="00C40074">
      <w:pPr>
        <w:rPr>
          <w:lang w:val="mk-MK"/>
        </w:rPr>
      </w:pPr>
      <w:r>
        <w:rPr>
          <w:rFonts w:ascii="Montserrat" w:eastAsia="Montserrat" w:hAnsi="Montserrat" w:cs="Montserrat"/>
          <w:i/>
          <w:iCs/>
          <w:sz w:val="24"/>
          <w:szCs w:val="24"/>
          <w:lang w:val="mk-MK"/>
        </w:rPr>
        <w:t>Проектна апликација</w:t>
      </w:r>
    </w:p>
    <w:p w14:paraId="4CA74276" w14:textId="77777777" w:rsidR="00C40074" w:rsidRPr="00C40074" w:rsidRDefault="00C40074">
      <w:pPr>
        <w:rPr>
          <w:lang w:val="mk-MK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20"/>
        <w:gridCol w:w="5940"/>
      </w:tblGrid>
      <w:tr w:rsidR="00254833" w14:paraId="14F7D5FE" w14:textId="77777777" w:rsidTr="6FB4DCF1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A8BA711" w14:textId="77777777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  <w:lang w:val="es-ES"/>
              </w:rPr>
              <w:t>*</w:t>
            </w:r>
            <w:r w:rsidRPr="6FB4DCF1"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  <w:t>Климатски теми: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7A9505D9" w14:textId="7ECCEDBE" w:rsidR="00254833" w:rsidRDefault="0099719C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</w:pPr>
            <w:r w:rsidRPr="0099719C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 xml:space="preserve">Нашиот проект одговара на климатските приоритети на </w:t>
            </w:r>
            <w:r w:rsidR="00C05943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mk-MK"/>
              </w:rPr>
              <w:t>Свети Николе</w:t>
            </w:r>
            <w:r w:rsidRPr="0099719C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 xml:space="preserve">, утврдени во </w:t>
            </w:r>
            <w:hyperlink r:id="rId10" w:history="1">
              <w:r w:rsidRPr="00C05943">
                <w:rPr>
                  <w:rStyle w:val="Hyperlink"/>
                  <w:rFonts w:ascii="Montserrat" w:eastAsia="Montserrat" w:hAnsi="Montserrat" w:cs="Montserrat"/>
                  <w:sz w:val="24"/>
                  <w:szCs w:val="24"/>
                  <w:lang w:val="es-ES"/>
                </w:rPr>
                <w:t>Стратегијата за отпорност кон климатските промени на Општина Свети Николе</w:t>
              </w:r>
            </w:hyperlink>
            <w:r w:rsidRPr="0099719C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, кои се</w:t>
            </w:r>
            <w:r w:rsidR="3BCBFF67"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:</w:t>
            </w:r>
          </w:p>
          <w:p w14:paraId="420E4B65" w14:textId="77777777" w:rsidR="00254833" w:rsidRDefault="00254833" w:rsidP="000B03AE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</w:p>
          <w:p w14:paraId="396F3B62" w14:textId="77777777" w:rsidR="00254833" w:rsidRDefault="00254833" w:rsidP="000B03AE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[ВНЕСЕТЕ ОДГОВОР ТУКА]</w:t>
            </w:r>
          </w:p>
          <w:p w14:paraId="7B45E255" w14:textId="77777777" w:rsidR="00254833" w:rsidRDefault="3BCBFF67" w:rsidP="6FB4DCF1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[ВНЕСЕТЕ ОДГОВОР ТУКА] (Опционално)</w:t>
            </w:r>
          </w:p>
          <w:p w14:paraId="15333BCB" w14:textId="77777777" w:rsidR="00254833" w:rsidRDefault="3BCBFF67" w:rsidP="6FB4DCF1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[ВНЕСЕТЕ ОДГОВОР ТУКА] (Опционално)</w:t>
            </w:r>
          </w:p>
          <w:p w14:paraId="5C97F896" w14:textId="77777777" w:rsidR="00470CFE" w:rsidRDefault="00470CFE" w:rsidP="00470CFE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</w:pPr>
          </w:p>
          <w:p w14:paraId="2CD8D1DD" w14:textId="6FF448E7" w:rsidR="00470CFE" w:rsidRPr="0099719C" w:rsidRDefault="00470CFE" w:rsidP="00470CFE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n-US"/>
              </w:rPr>
            </w:pPr>
          </w:p>
        </w:tc>
      </w:tr>
      <w:tr w:rsidR="00254833" w14:paraId="292E6C45" w14:textId="77777777" w:rsidTr="6FB4DCF1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2D9286D" w14:textId="77777777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  <w:lang w:val="es-ES"/>
              </w:rPr>
              <w:t>*</w:t>
            </w:r>
            <w:r w:rsidRPr="6FB4DCF1"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  <w:t>Опис на проектот: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5420D13C" w14:textId="1BE306CF" w:rsidR="005D47CB" w:rsidRPr="005D47CB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 xml:space="preserve">Наведете краток преглед на вашиот проект, вклучувајќи ги неговите главни цели, како и очекуваното влијание врз заедницата и животната средина. Опишете ги тековните проблеми или предизвици што проектот има за цел да ги адресира и зошто оваа интервенција е особено важна во овој момент. </w:t>
            </w:r>
          </w:p>
          <w:p w14:paraId="685CE3E2" w14:textId="77777777" w:rsidR="005D47CB" w:rsidRPr="005D47CB" w:rsidRDefault="005D47CB" w:rsidP="000B03AE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</w:p>
          <w:p w14:paraId="5FF08515" w14:textId="7D0DF7A9" w:rsidR="00254833" w:rsidRPr="005D47CB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(</w:t>
            </w:r>
            <w:r w:rsidRPr="6FB4DCF1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  <w:lang w:val="es-ES"/>
              </w:rPr>
              <w:t>Најмногу 300 зборови)</w:t>
            </w:r>
          </w:p>
        </w:tc>
      </w:tr>
      <w:tr w:rsidR="00254833" w14:paraId="4BE3C5AE" w14:textId="77777777" w:rsidTr="6FB4DCF1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74FC6449" w14:textId="77777777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  <w:lang w:val="es-ES"/>
              </w:rPr>
              <w:t>*</w:t>
            </w:r>
            <w:r w:rsidRPr="6FB4DCF1"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  <w:t>Проектни активности и временска рамка: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41A2D15B" w14:textId="77777777" w:rsidR="005D47CB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 xml:space="preserve">Опишете ги конкретните активности и чекори што ќе ги спроведе вашиот проект. Вклучете јасна временска рамка што покажува дека проектните активности и спроведувањето ќе бидат завршени до 15 април 2027 година. </w:t>
            </w:r>
          </w:p>
          <w:p w14:paraId="104D97BA" w14:textId="77777777" w:rsidR="005D47CB" w:rsidRDefault="005D47CB" w:rsidP="000B03AE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</w:p>
          <w:p w14:paraId="11A040D4" w14:textId="1E4676F0" w:rsidR="00254833" w:rsidRPr="005D47CB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  <w:lang w:val="es-ES"/>
              </w:rPr>
              <w:t>(Најмногу 300 зборови)</w:t>
            </w:r>
          </w:p>
        </w:tc>
      </w:tr>
      <w:tr w:rsidR="00254833" w14:paraId="761369D2" w14:textId="77777777" w:rsidTr="6FB4DCF1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7C2374AE" w14:textId="77777777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  <w:lang w:val="es-ES"/>
              </w:rPr>
              <w:t>*</w:t>
            </w:r>
            <w:r w:rsidRPr="6FB4DCF1"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  <w:t>Улога на младите: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2D50898D" w14:textId="77777777" w:rsidR="00632796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 xml:space="preserve">Опишете како младите ќе бидат вклучени во вашиот проект, вклучувајќи ги нивните улоги, одговорности и можности за лидерство. </w:t>
            </w:r>
          </w:p>
          <w:p w14:paraId="40B9A69E" w14:textId="77777777" w:rsidR="00632796" w:rsidRDefault="00632796" w:rsidP="000B03AE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</w:p>
          <w:p w14:paraId="77403A8F" w14:textId="05B9B74D" w:rsidR="00254833" w:rsidRPr="00632796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  <w:lang w:val="es-ES"/>
              </w:rPr>
              <w:lastRenderedPageBreak/>
              <w:t>(Најмногу 200 зборови)</w:t>
            </w:r>
          </w:p>
        </w:tc>
      </w:tr>
      <w:tr w:rsidR="00254833" w14:paraId="6C4621B2" w14:textId="77777777" w:rsidTr="6FB4DCF1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61CF9074" w14:textId="77777777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  <w:lang w:val="es-ES"/>
              </w:rPr>
              <w:lastRenderedPageBreak/>
              <w:t>*</w:t>
            </w:r>
            <w:r w:rsidRPr="6FB4DCF1"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  <w:t>Број на млади вклучени во проектот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72E59305" w14:textId="1C29D431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Проценете го вкупниот број млади што ќе бидат вклучени во вашиот проект, вклучувајќи ги младинските лидери, волонтерите и учесниците</w:t>
            </w:r>
          </w:p>
        </w:tc>
      </w:tr>
      <w:tr w:rsidR="00254833" w14:paraId="3CFF882C" w14:textId="77777777" w:rsidTr="6FB4DCF1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5987A5AB" w14:textId="77777777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  <w:lang w:val="es-ES"/>
              </w:rPr>
              <w:t>*</w:t>
            </w:r>
            <w:r w:rsidRPr="6FB4DCF1"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  <w:t>Резултат(и) од проектот: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5F5ED047" w14:textId="77777777" w:rsidR="00F2337E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 xml:space="preserve">Опишете најмалку еден мерлив резултат што ќе ги покаже непосредните постигнувања и напредокот на вашиот проект. </w:t>
            </w:r>
          </w:p>
          <w:p w14:paraId="43EB82A3" w14:textId="771AEF64" w:rsidR="00254833" w:rsidRPr="00F2337E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  <w:lang w:val="es-ES"/>
              </w:rPr>
              <w:t>(Најмногу 10 зборови)</w:t>
            </w:r>
          </w:p>
        </w:tc>
      </w:tr>
      <w:tr w:rsidR="00254833" w14:paraId="63D97422" w14:textId="77777777" w:rsidTr="6FB4DCF1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3217DB79" w14:textId="77777777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  <w:lang w:val="es-ES"/>
              </w:rPr>
              <w:t>*</w:t>
            </w:r>
            <w:r w:rsidRPr="6FB4DCF1"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  <w:t>Влијание на проектот: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4183152D" w14:textId="77777777" w:rsidR="00F2337E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 xml:space="preserve">Опишете како вашиот проект ќе придонесе кон промени во однесувањето, знаењето, ставовите или процесите. </w:t>
            </w:r>
          </w:p>
          <w:p w14:paraId="39996A58" w14:textId="77777777" w:rsidR="00F2337E" w:rsidRDefault="00F2337E" w:rsidP="000B03AE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</w:p>
          <w:p w14:paraId="584B827A" w14:textId="4D9190FA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(</w:t>
            </w:r>
            <w:r w:rsidRPr="6FB4DCF1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  <w:lang w:val="es-ES"/>
              </w:rPr>
              <w:t>Најмногу 100 зборови)</w:t>
            </w:r>
          </w:p>
        </w:tc>
      </w:tr>
      <w:tr w:rsidR="00254833" w14:paraId="1A9B514A" w14:textId="77777777" w:rsidTr="6FB4DCF1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2849392F" w14:textId="77777777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  <w:lang w:val="es-ES"/>
              </w:rPr>
              <w:t>*</w:t>
            </w:r>
            <w:r w:rsidRPr="6FB4DCF1"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  <w:t>Баран износ за микрогрант: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C238B14" w14:textId="128DDF7E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Наведете износ помеѓу 1.000 и 5.000 американски долари.</w:t>
            </w:r>
          </w:p>
        </w:tc>
      </w:tr>
      <w:tr w:rsidR="00254833" w14:paraId="1A84D84E" w14:textId="77777777" w:rsidTr="6FB4DCF1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538A4140" w14:textId="77777777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  <w:lang w:val="es-ES"/>
              </w:rPr>
              <w:t>*</w:t>
            </w:r>
            <w:r w:rsidRPr="6FB4DCF1"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  <w:t>Буџет: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79F60505" w14:textId="057F8745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Објаснете, во форма на листа со точки, како би ги искористиле средствата од микрогрантот за вашиот проект.</w:t>
            </w:r>
          </w:p>
          <w:p w14:paraId="6E2B89AC" w14:textId="77777777" w:rsidR="00254833" w:rsidRDefault="00254833" w:rsidP="000B03AE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</w:p>
          <w:p w14:paraId="174D8B3D" w14:textId="77777777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Пример:</w:t>
            </w:r>
          </w:p>
          <w:p w14:paraId="14E37177" w14:textId="12F8F524" w:rsidR="00254833" w:rsidRPr="00D82467" w:rsidRDefault="3BCBFF67" w:rsidP="00D8246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mk-MK"/>
              </w:rPr>
            </w:pP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Материјали и потрошен материјал: $</w:t>
            </w:r>
            <w:r w:rsidR="00D82467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67</w:t>
            </w: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0</w:t>
            </w:r>
            <w:r w:rsidR="00D82467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mk-MK"/>
              </w:rPr>
              <w:t xml:space="preserve"> (</w:t>
            </w:r>
            <w:r w:rsidR="00D82467" w:rsidRPr="00D82467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mk-MK"/>
              </w:rPr>
              <w:t>20 садници × $15 = $300</w:t>
            </w:r>
            <w:r w:rsidR="00D82467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n-US"/>
              </w:rPr>
              <w:t xml:space="preserve">, </w:t>
            </w:r>
            <w:r w:rsidR="00D82467" w:rsidRPr="00D82467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mk-MK"/>
              </w:rPr>
              <w:t>10 вреќи земја × $12 = $120</w:t>
            </w:r>
            <w:r w:rsidR="00D82467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n-US"/>
              </w:rPr>
              <w:t xml:space="preserve">, </w:t>
            </w:r>
            <w:r w:rsidR="00D82467" w:rsidRPr="00D82467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mk-MK"/>
              </w:rPr>
              <w:t>5 комплети градинарски алат × $50 = $250</w:t>
            </w:r>
            <w:r w:rsidR="00D82467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n-US"/>
              </w:rPr>
              <w:t>)</w:t>
            </w:r>
          </w:p>
          <w:p w14:paraId="541D1A60" w14:textId="4F1001B7" w:rsidR="00D82467" w:rsidRPr="00D82467" w:rsidRDefault="3BCBFF67" w:rsidP="6FB4DCF1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Опрема: $</w:t>
            </w:r>
            <w:r w:rsidR="00D82467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390 (</w:t>
            </w:r>
            <w:r w:rsidR="00D82467" w:rsidRPr="00D82467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mk-MK"/>
              </w:rPr>
              <w:t>2 канти за селекција на отпад × $120 = $240 1 пренослив звучник × $150 = $150</w:t>
            </w:r>
            <w:r w:rsidR="00D82467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n-US"/>
              </w:rPr>
              <w:t>)</w:t>
            </w:r>
          </w:p>
          <w:p w14:paraId="1C5EFEB7" w14:textId="14C2E59B" w:rsidR="00254833" w:rsidRDefault="3BCBFF67" w:rsidP="6FB4DCF1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Превоз и храна: $</w:t>
            </w:r>
            <w:r w:rsidR="00D82467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4</w:t>
            </w: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00</w:t>
            </w:r>
            <w:r w:rsidR="00D82467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 xml:space="preserve"> (</w:t>
            </w:r>
            <w:r w:rsidR="00D82467" w:rsidRPr="00D82467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Превоз за 2 активности × $100 = $200 Освежување за 40 учесници × $5 = $200</w:t>
            </w:r>
            <w:r w:rsidR="00D82467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)</w:t>
            </w:r>
          </w:p>
          <w:p w14:paraId="035E6D74" w14:textId="3FB8D0E3" w:rsidR="00254833" w:rsidRPr="00D82467" w:rsidRDefault="3BCBFF67" w:rsidP="00D8246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Настани и комуникација: $</w:t>
            </w:r>
            <w:r w:rsidR="00D82467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18</w:t>
            </w: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0</w:t>
            </w:r>
            <w:r w:rsidR="00D82467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 xml:space="preserve"> (</w:t>
            </w:r>
            <w:r w:rsidR="00D82467" w:rsidRPr="00D82467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Печатење 100 информативни материјали × $1 = $100</w:t>
            </w:r>
            <w:r w:rsidR="00D82467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 xml:space="preserve">, </w:t>
            </w:r>
            <w:r w:rsidR="00D82467" w:rsidRPr="00D82467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Изработка на промотивен банер – 1 × $80 = $80)</w:t>
            </w:r>
          </w:p>
          <w:p w14:paraId="5899ACBE" w14:textId="7D6D0E65" w:rsidR="00254833" w:rsidRDefault="3BCBFF67" w:rsidP="6FB4DCF1">
            <w:pPr>
              <w:widowControl w:val="0"/>
              <w:numPr>
                <w:ilvl w:val="1"/>
                <w:numId w:val="2"/>
              </w:numPr>
              <w:spacing w:line="240" w:lineRule="auto"/>
              <w:rPr>
                <w:rFonts w:ascii="Montserrat" w:eastAsia="Montserrat" w:hAnsi="Montserrat" w:cs="Montserrat"/>
                <w:b/>
                <w:bCs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b/>
                <w:bCs/>
                <w:color w:val="434343"/>
                <w:sz w:val="24"/>
                <w:szCs w:val="24"/>
                <w:lang w:val="es-ES"/>
              </w:rPr>
              <w:lastRenderedPageBreak/>
              <w:t>Вкупно: $</w:t>
            </w:r>
            <w:r w:rsidR="00D82467">
              <w:rPr>
                <w:rFonts w:ascii="Montserrat" w:eastAsia="Montserrat" w:hAnsi="Montserrat" w:cs="Montserrat"/>
                <w:b/>
                <w:bCs/>
                <w:color w:val="434343"/>
                <w:sz w:val="24"/>
                <w:szCs w:val="24"/>
                <w:lang w:val="es-ES"/>
              </w:rPr>
              <w:t>164</w:t>
            </w:r>
            <w:r w:rsidRPr="6FB4DCF1">
              <w:rPr>
                <w:rFonts w:ascii="Montserrat" w:eastAsia="Montserrat" w:hAnsi="Montserrat" w:cs="Montserrat"/>
                <w:b/>
                <w:bCs/>
                <w:color w:val="434343"/>
                <w:sz w:val="24"/>
                <w:szCs w:val="24"/>
                <w:lang w:val="es-ES"/>
              </w:rPr>
              <w:t>0</w:t>
            </w:r>
          </w:p>
        </w:tc>
      </w:tr>
    </w:tbl>
    <w:p w14:paraId="006BCE31" w14:textId="77777777" w:rsidR="00C40074" w:rsidRDefault="00C40074">
      <w:pPr>
        <w:rPr>
          <w:lang w:val="mk-MK"/>
        </w:rPr>
      </w:pPr>
    </w:p>
    <w:p w14:paraId="3C136F79" w14:textId="7E6E9A85" w:rsidR="00C40074" w:rsidRDefault="00C40074">
      <w:pPr>
        <w:rPr>
          <w:lang w:val="mk-MK"/>
        </w:rPr>
      </w:pPr>
      <w:r w:rsidRPr="00C40074">
        <w:rPr>
          <w:rFonts w:ascii="Montserrat" w:eastAsia="Montserrat" w:hAnsi="Montserrat" w:cs="Montserrat"/>
          <w:i/>
          <w:iCs/>
          <w:sz w:val="24"/>
          <w:szCs w:val="24"/>
          <w:lang w:val="mk-MK"/>
        </w:rPr>
        <w:t>Изјава</w:t>
      </w:r>
    </w:p>
    <w:p w14:paraId="0A7CA9CB" w14:textId="77777777" w:rsidR="00C40074" w:rsidRPr="00C40074" w:rsidRDefault="00C40074">
      <w:pPr>
        <w:rPr>
          <w:lang w:val="mk-MK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20"/>
        <w:gridCol w:w="5940"/>
      </w:tblGrid>
      <w:tr w:rsidR="00254833" w14:paraId="5732AF91" w14:textId="77777777" w:rsidTr="6FB4DCF1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756AF5A9" w14:textId="77777777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  <w:lang w:val="es-ES"/>
              </w:rPr>
              <w:t>*</w:t>
            </w:r>
            <w:r w:rsidRPr="6FB4DCF1"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  <w:lang w:val="es-ES"/>
              </w:rPr>
              <w:t>Изјава: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235F3F9E" w14:textId="77777777" w:rsidR="00254833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Со поднесување на оваа апликација, се согласуваме да ги почитуваме условите и правилата на Фондот за младинска климатска акција и се обврзуваме средствата од микрогрантот да ги користиме одговорно и транспарентно за остварување на целите на нашиот проект.</w:t>
            </w:r>
          </w:p>
          <w:p w14:paraId="1818678B" w14:textId="77777777" w:rsidR="00254833" w:rsidRDefault="00254833" w:rsidP="000B03AE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</w:p>
          <w:p w14:paraId="63307F77" w14:textId="77777777" w:rsidR="0041018A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 xml:space="preserve">Потпис на лицето за контакт: </w:t>
            </w:r>
          </w:p>
          <w:p w14:paraId="5FEDB6AB" w14:textId="77777777" w:rsidR="0041018A" w:rsidRDefault="0041018A" w:rsidP="000B03AE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</w:p>
          <w:p w14:paraId="7B48FC7C" w14:textId="751C7627" w:rsidR="00254833" w:rsidRPr="0041018A" w:rsidRDefault="3BCBFF67" w:rsidP="6FB4DCF1">
            <w:pPr>
              <w:widowControl w:val="0"/>
              <w:spacing w:line="240" w:lineRule="auto"/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  <w:lang w:val="es-ES"/>
              </w:rPr>
            </w:pPr>
            <w:r w:rsidRPr="6FB4DCF1">
              <w:rPr>
                <w:rFonts w:ascii="Montserrat" w:eastAsia="Montserrat" w:hAnsi="Montserrat" w:cs="Montserrat"/>
                <w:color w:val="434343"/>
                <w:sz w:val="24"/>
                <w:szCs w:val="24"/>
                <w:lang w:val="es-ES"/>
              </w:rPr>
              <w:t>[</w:t>
            </w:r>
            <w:r w:rsidRPr="6FB4DCF1">
              <w:rPr>
                <w:rFonts w:ascii="Montserrat" w:eastAsia="Montserrat" w:hAnsi="Montserrat" w:cs="Montserrat"/>
                <w:i/>
                <w:iCs/>
                <w:color w:val="434343"/>
                <w:sz w:val="24"/>
                <w:szCs w:val="24"/>
                <w:lang w:val="es-ES"/>
              </w:rPr>
              <w:t>Внесете потпис на овластен претставник на организацијата што го прима грантот]</w:t>
            </w:r>
          </w:p>
          <w:p w14:paraId="3A0B1BB5" w14:textId="77777777" w:rsidR="00254833" w:rsidRDefault="00254833" w:rsidP="000B03AE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</w:p>
        </w:tc>
      </w:tr>
    </w:tbl>
    <w:p w14:paraId="58AAD067" w14:textId="77777777" w:rsidR="00254833" w:rsidRDefault="00254833">
      <w:pPr>
        <w:rPr>
          <w:rFonts w:ascii="Montserrat" w:eastAsia="Montserrat" w:hAnsi="Montserrat" w:cs="Montserrat"/>
          <w:i/>
          <w:iCs/>
          <w:sz w:val="24"/>
          <w:szCs w:val="24"/>
        </w:rPr>
      </w:pPr>
    </w:p>
    <w:p w14:paraId="562C61D7" w14:textId="77777777" w:rsidR="00F559A6" w:rsidRDefault="00F559A6">
      <w:pPr>
        <w:rPr>
          <w:rFonts w:ascii="Montserrat" w:eastAsia="Montserrat" w:hAnsi="Montserrat" w:cs="Montserrat"/>
        </w:rPr>
      </w:pPr>
    </w:p>
    <w:p w14:paraId="562C6219" w14:textId="77777777" w:rsidR="00F559A6" w:rsidRDefault="00F559A6">
      <w:pPr>
        <w:rPr>
          <w:rFonts w:ascii="Montserrat" w:eastAsia="Montserrat" w:hAnsi="Montserrat" w:cs="Montserrat"/>
        </w:rPr>
      </w:pPr>
    </w:p>
    <w:sectPr w:rsidR="00F559A6" w:rsidSect="00843CE8">
      <w:headerReference w:type="default" r:id="rId11"/>
      <w:footerReference w:type="default" r:id="rId12"/>
      <w:pgSz w:w="11909" w:h="16834"/>
      <w:pgMar w:top="1440" w:right="1440" w:bottom="1440" w:left="1440" w:header="720" w:footer="43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300A45" w14:textId="77777777" w:rsidR="007355A1" w:rsidRDefault="007355A1">
      <w:pPr>
        <w:spacing w:line="240" w:lineRule="auto"/>
      </w:pPr>
      <w:r>
        <w:separator/>
      </w:r>
    </w:p>
  </w:endnote>
  <w:endnote w:type="continuationSeparator" w:id="0">
    <w:p w14:paraId="59F4D07D" w14:textId="77777777" w:rsidR="007355A1" w:rsidRDefault="007355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C60676D-E64D-7048-BFC2-12E067F8B70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5B1D1EA7-5117-5D44-96B8-959168085900}"/>
    <w:embedItalic r:id="rId3" w:fontKey="{444375DB-E900-004E-A6D6-F6284377D846}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  <w:embedRegular r:id="rId4" w:fontKey="{E044C743-4E35-974C-81A6-09C334A04DCF}"/>
    <w:embedBoldItalic r:id="rId5" w:fontKey="{EE275BB3-D6F5-CC4D-9700-8728EC51408F}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  <w:embedRegular r:id="rId6" w:fontKey="{E176737B-D1B9-E248-8E28-7FAA56C59592}"/>
    <w:embedBold r:id="rId7" w:fontKey="{C4806D5C-FA01-3148-9899-AA5F22D88356}"/>
    <w:embedItalic r:id="rId8" w:fontKey="{64704347-CEBD-6145-A87B-35E4C4DF3A2E}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9" w:fontKey="{77596CD8-3E1D-D64F-8606-6D30DB1ABC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3DE2B566-F807-6D48-A3DB-93A09F1B32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E6E3CF" w14:textId="3A63A9AE" w:rsidR="00843CE8" w:rsidRDefault="00843CE8" w:rsidP="00843CE8">
    <w:pPr>
      <w:spacing w:after="200" w:line="300" w:lineRule="auto"/>
      <w:jc w:val="right"/>
      <w:rPr>
        <w:rFonts w:ascii="Montserrat SemiBold" w:eastAsia="Montserrat SemiBold" w:hAnsi="Montserrat SemiBold" w:cs="Montserrat SemiBold"/>
        <w:color w:val="434343"/>
        <w:sz w:val="18"/>
        <w:szCs w:val="18"/>
      </w:rPr>
    </w:pPr>
    <w:r>
      <w:rPr>
        <w:rFonts w:ascii="Montserrat SemiBold" w:eastAsia="Montserrat SemiBold" w:hAnsi="Montserrat SemiBold" w:cs="Montserrat SemiBold"/>
        <w:noProof/>
        <w:color w:val="434343"/>
        <w:sz w:val="18"/>
        <w:szCs w:val="18"/>
      </w:rPr>
      <w:drawing>
        <wp:anchor distT="0" distB="0" distL="114300" distR="114300" simplePos="0" relativeHeight="251659264" behindDoc="1" locked="0" layoutInCell="1" allowOverlap="1" wp14:anchorId="2FDA7654" wp14:editId="6F71DBA6">
          <wp:simplePos x="0" y="0"/>
          <wp:positionH relativeFrom="margin">
            <wp:posOffset>-496570</wp:posOffset>
          </wp:positionH>
          <wp:positionV relativeFrom="margin">
            <wp:posOffset>9027862</wp:posOffset>
          </wp:positionV>
          <wp:extent cx="1741170" cy="510540"/>
          <wp:effectExtent l="0" t="0" r="0" b="0"/>
          <wp:wrapSquare wrapText="bothSides"/>
          <wp:docPr id="12883110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311053" name="Picture 12883110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1170" cy="510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2C621B" w14:textId="2BC4DD1F" w:rsidR="00F559A6" w:rsidRDefault="006B348C" w:rsidP="00843CE8">
    <w:pPr>
      <w:spacing w:after="200" w:line="300" w:lineRule="auto"/>
      <w:jc w:val="right"/>
    </w:pPr>
    <w:r w:rsidRPr="006B348C">
      <w:rPr>
        <w:rFonts w:ascii="Montserrat SemiBold" w:eastAsia="Montserrat SemiBold" w:hAnsi="Montserrat SemiBold" w:cs="Montserrat SemiBold"/>
        <w:color w:val="434343"/>
        <w:sz w:val="18"/>
        <w:szCs w:val="18"/>
      </w:rPr>
      <w:t>Фонд за климатска акција на младите</w:t>
    </w:r>
    <w:r>
      <w:rPr>
        <w:rFonts w:ascii="Montserrat SemiBold" w:eastAsia="Montserrat SemiBold" w:hAnsi="Montserrat SemiBold" w:cs="Montserrat SemiBold"/>
        <w:color w:val="434343"/>
        <w:sz w:val="18"/>
        <w:szCs w:val="18"/>
        <w:lang w:val="mk-MK"/>
      </w:rPr>
      <w:t xml:space="preserve"> </w:t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t xml:space="preserve">|  </w:t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fldChar w:fldCharType="begin"/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instrText>PAGE</w:instrText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fldChar w:fldCharType="separate"/>
    </w:r>
    <w:r w:rsidR="00515422">
      <w:rPr>
        <w:rFonts w:ascii="Montserrat SemiBold" w:eastAsia="Montserrat SemiBold" w:hAnsi="Montserrat SemiBold" w:cs="Montserrat SemiBold"/>
        <w:noProof/>
        <w:color w:val="434343"/>
        <w:sz w:val="18"/>
        <w:szCs w:val="18"/>
      </w:rPr>
      <w:t>1</w:t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fldChar w:fldCharType="end"/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t xml:space="preserve">  |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35AC7A" w14:textId="77777777" w:rsidR="007355A1" w:rsidRDefault="007355A1">
      <w:pPr>
        <w:spacing w:line="240" w:lineRule="auto"/>
      </w:pPr>
      <w:r>
        <w:separator/>
      </w:r>
    </w:p>
  </w:footnote>
  <w:footnote w:type="continuationSeparator" w:id="0">
    <w:p w14:paraId="0617D3D5" w14:textId="77777777" w:rsidR="007355A1" w:rsidRDefault="007355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2C621A" w14:textId="77777777" w:rsidR="00F559A6" w:rsidRDefault="007355A1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62C621C" wp14:editId="562C621D">
          <wp:simplePos x="0" y="0"/>
          <wp:positionH relativeFrom="page">
            <wp:posOffset>292608</wp:posOffset>
          </wp:positionH>
          <wp:positionV relativeFrom="page">
            <wp:posOffset>182880</wp:posOffset>
          </wp:positionV>
          <wp:extent cx="7315200" cy="70675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112" t="-6630" r="-12670" b="-17038"/>
                  <a:stretch>
                    <a:fillRect/>
                  </a:stretch>
                </pic:blipFill>
                <pic:spPr>
                  <a:xfrm>
                    <a:off x="0" y="0"/>
                    <a:ext cx="7315200" cy="7067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CB32F5B"/>
    <w:multiLevelType w:val="multilevel"/>
    <w:tmpl w:val="D1E013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FB05C94"/>
    <w:multiLevelType w:val="multilevel"/>
    <w:tmpl w:val="E37A85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13539758">
    <w:abstractNumId w:val="1"/>
  </w:num>
  <w:num w:numId="2" w16cid:durableId="22376303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9A6"/>
    <w:rsid w:val="0002332F"/>
    <w:rsid w:val="00254833"/>
    <w:rsid w:val="002F5FE2"/>
    <w:rsid w:val="003F4DA9"/>
    <w:rsid w:val="0041018A"/>
    <w:rsid w:val="00431205"/>
    <w:rsid w:val="00470CFE"/>
    <w:rsid w:val="004F77EE"/>
    <w:rsid w:val="00515422"/>
    <w:rsid w:val="005D47CB"/>
    <w:rsid w:val="00632796"/>
    <w:rsid w:val="006B348C"/>
    <w:rsid w:val="006D3B96"/>
    <w:rsid w:val="007355A1"/>
    <w:rsid w:val="00843CE8"/>
    <w:rsid w:val="008B1D9D"/>
    <w:rsid w:val="0099719C"/>
    <w:rsid w:val="00AA02EE"/>
    <w:rsid w:val="00C05943"/>
    <w:rsid w:val="00C40074"/>
    <w:rsid w:val="00D82467"/>
    <w:rsid w:val="00DA2D43"/>
    <w:rsid w:val="00DE4A15"/>
    <w:rsid w:val="00E50ED8"/>
    <w:rsid w:val="00EC4F50"/>
    <w:rsid w:val="00F2337E"/>
    <w:rsid w:val="00F559A6"/>
    <w:rsid w:val="00F82EB3"/>
    <w:rsid w:val="00FC09A8"/>
    <w:rsid w:val="3BCBFF67"/>
    <w:rsid w:val="40E5AC9A"/>
    <w:rsid w:val="6FB4D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C61D2"/>
  <w15:docId w15:val="{D4B1B016-951E-284B-8B16-2811D1FC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43120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205"/>
  </w:style>
  <w:style w:type="paragraph" w:styleId="Footer">
    <w:name w:val="footer"/>
    <w:basedOn w:val="Normal"/>
    <w:link w:val="FooterChar"/>
    <w:uiPriority w:val="99"/>
    <w:unhideWhenUsed/>
    <w:rsid w:val="0043120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205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059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59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vetinikole.gov.mk/wp-content/uploads/2026/04/MKD_ClimateStrategy_Sv.Nikole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01FF4010469444918EAF6EF9C5546A" ma:contentTypeVersion="18" ma:contentTypeDescription="Create a new document." ma:contentTypeScope="" ma:versionID="8068d4919a02fed0ae858fed98edf258">
  <xsd:schema xmlns:xsd="http://www.w3.org/2001/XMLSchema" xmlns:xs="http://www.w3.org/2001/XMLSchema" xmlns:p="http://schemas.microsoft.com/office/2006/metadata/properties" xmlns:ns2="99f964f3-798a-4826-9199-ac3b5efaf99e" xmlns:ns3="5b819f9b-0183-4a66-9a7c-6acfa8ff3589" targetNamespace="http://schemas.microsoft.com/office/2006/metadata/properties" ma:root="true" ma:fieldsID="3222fdd3a38f02b2b95a6d29b6dde282" ns2:_="" ns3:_="">
    <xsd:import namespace="99f964f3-798a-4826-9199-ac3b5efaf99e"/>
    <xsd:import namespace="5b819f9b-0183-4a66-9a7c-6acfa8ff35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964f3-798a-4826-9199-ac3b5efaf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69a94b0-d900-4db4-a98c-7c1cf1bc76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19f9b-0183-4a66-9a7c-6acfa8ff35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1e8c82a-ccbe-47a3-b754-55316642667d}" ma:internalName="TaxCatchAll" ma:showField="CatchAllData" ma:web="5b819f9b-0183-4a66-9a7c-6acfa8ff35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f964f3-798a-4826-9199-ac3b5efaf99e">
      <Terms xmlns="http://schemas.microsoft.com/office/infopath/2007/PartnerControls"/>
    </lcf76f155ced4ddcb4097134ff3c332f>
    <TaxCatchAll xmlns="5b819f9b-0183-4a66-9a7c-6acfa8ff358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8E968F-16E1-421F-8985-C1E1C8056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964f3-798a-4826-9199-ac3b5efaf99e"/>
    <ds:schemaRef ds:uri="5b819f9b-0183-4a66-9a7c-6acfa8ff3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C81308-8DBA-4BC1-B86D-256665F390D7}">
  <ds:schemaRefs>
    <ds:schemaRef ds:uri="http://schemas.microsoft.com/office/2006/metadata/properties"/>
    <ds:schemaRef ds:uri="http://schemas.microsoft.com/office/infopath/2007/PartnerControls"/>
    <ds:schemaRef ds:uri="99f964f3-798a-4826-9199-ac3b5efaf99e"/>
    <ds:schemaRef ds:uri="5b819f9b-0183-4a66-9a7c-6acfa8ff3589"/>
  </ds:schemaRefs>
</ds:datastoreItem>
</file>

<file path=customXml/itemProps3.xml><?xml version="1.0" encoding="utf-8"?>
<ds:datastoreItem xmlns:ds="http://schemas.openxmlformats.org/officeDocument/2006/customXml" ds:itemID="{12DF0897-E8E4-4239-8B34-E173834667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Nikolco Gosev</cp:lastModifiedBy>
  <cp:revision>24</cp:revision>
  <dcterms:created xsi:type="dcterms:W3CDTF">2026-08-13T13:01:00Z</dcterms:created>
  <dcterms:modified xsi:type="dcterms:W3CDTF">2026-08-31T12:57:00Z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0x0101004F01FF4010469444918EAF6EF9C5546A</vt:lpwstr>
  </property>
  <property fmtid="{D5CDD505-2E9C-101B-9397-08002B2CF9AE}" pid="3" name="MediaServiceImageTags">
    <vt:lpwstr/>
  </property>
</Properties>
</file>